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19527" w14:textId="77777777" w:rsidR="007C0423" w:rsidRDefault="002A0081" w:rsidP="00111F0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0"/>
          <w:szCs w:val="30"/>
          <w:u w:val="single"/>
        </w:rPr>
      </w:pPr>
      <w:r>
        <w:rPr>
          <w:rFonts w:ascii="Calibri" w:hAnsi="Calibri" w:cs="Calibri"/>
          <w:b/>
          <w:bCs/>
          <w:sz w:val="30"/>
          <w:szCs w:val="30"/>
          <w:u w:val="single"/>
        </w:rPr>
        <w:t xml:space="preserve">Vendor Registration </w:t>
      </w:r>
      <w:r w:rsidR="00111F03">
        <w:rPr>
          <w:rFonts w:ascii="Calibri" w:hAnsi="Calibri" w:cs="Calibri"/>
          <w:b/>
          <w:bCs/>
          <w:sz w:val="30"/>
          <w:szCs w:val="30"/>
          <w:u w:val="single"/>
        </w:rPr>
        <w:t>Request</w:t>
      </w:r>
      <w:r w:rsidR="00BC3DD5">
        <w:rPr>
          <w:rFonts w:ascii="Calibri" w:hAnsi="Calibri" w:cs="Calibri"/>
          <w:b/>
          <w:bCs/>
          <w:sz w:val="30"/>
          <w:szCs w:val="30"/>
          <w:u w:val="single"/>
        </w:rPr>
        <w:t xml:space="preserve"> </w:t>
      </w:r>
    </w:p>
    <w:p w14:paraId="4F43D448" w14:textId="77777777" w:rsidR="00BA596D" w:rsidRPr="0024334E" w:rsidRDefault="00BA596D" w:rsidP="00BC3DD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2"/>
          <w:szCs w:val="12"/>
        </w:rPr>
      </w:pPr>
    </w:p>
    <w:p w14:paraId="7833A332" w14:textId="77777777" w:rsidR="00BC3DD5" w:rsidRPr="00BC3DD5" w:rsidRDefault="00BC3DD5" w:rsidP="00BC3DD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u w:val="single"/>
        </w:rPr>
      </w:pPr>
      <w:proofErr w:type="gramStart"/>
      <w:r w:rsidRPr="00BC3DD5">
        <w:rPr>
          <w:rFonts w:ascii="Calibri" w:hAnsi="Calibri" w:cs="Calibri"/>
        </w:rPr>
        <w:t>⃝  New</w:t>
      </w:r>
      <w:proofErr w:type="gramEnd"/>
      <w:r w:rsidRPr="00BC3DD5">
        <w:rPr>
          <w:rFonts w:ascii="Calibri" w:hAnsi="Calibri" w:cs="Calibri"/>
        </w:rPr>
        <w:tab/>
        <w:t>⃝  Renew</w:t>
      </w:r>
      <w:r w:rsidRPr="00BC3DD5">
        <w:rPr>
          <w:rFonts w:ascii="Calibri" w:hAnsi="Calibri" w:cs="Calibri"/>
        </w:rPr>
        <w:tab/>
        <w:t>⃝  Resubmit</w:t>
      </w:r>
    </w:p>
    <w:p w14:paraId="7008BB95" w14:textId="77777777" w:rsidR="003422B8" w:rsidRPr="0024334E" w:rsidRDefault="003422B8" w:rsidP="00BE57E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u w:val="single"/>
        </w:rPr>
      </w:pPr>
    </w:p>
    <w:p w14:paraId="1A113E3D" w14:textId="77777777" w:rsidR="00D11284" w:rsidRPr="00583F8D" w:rsidRDefault="0012652F" w:rsidP="001265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583F8D">
        <w:rPr>
          <w:rFonts w:ascii="Calibri" w:hAnsi="Calibri" w:cs="Calibri"/>
          <w:b/>
          <w:bCs/>
          <w:sz w:val="24"/>
          <w:szCs w:val="24"/>
          <w:u w:val="single"/>
        </w:rPr>
        <w:t>Supplier Information</w:t>
      </w:r>
      <w:r w:rsidR="004958F8" w:rsidRPr="00583F8D">
        <w:rPr>
          <w:rFonts w:ascii="Calibri" w:hAnsi="Calibri" w:cs="Calibri"/>
          <w:b/>
          <w:bCs/>
          <w:sz w:val="24"/>
          <w:szCs w:val="24"/>
          <w:u w:val="single"/>
        </w:rPr>
        <w:t>:</w:t>
      </w:r>
      <w:r w:rsidRPr="00583F8D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</w:p>
    <w:p w14:paraId="228D6E6C" w14:textId="77777777" w:rsidR="00D11284" w:rsidRPr="00AC3FB4" w:rsidRDefault="00D11284" w:rsidP="003422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Style w:val="TableGrid"/>
        <w:tblW w:w="9648" w:type="dxa"/>
        <w:tblInd w:w="108" w:type="dxa"/>
        <w:tblLook w:val="04A0" w:firstRow="1" w:lastRow="0" w:firstColumn="1" w:lastColumn="0" w:noHBand="0" w:noVBand="1"/>
      </w:tblPr>
      <w:tblGrid>
        <w:gridCol w:w="2370"/>
        <w:gridCol w:w="7278"/>
      </w:tblGrid>
      <w:tr w:rsidR="00034BCA" w:rsidRPr="00BA596D" w14:paraId="28369535" w14:textId="77777777" w:rsidTr="003D78F7">
        <w:tc>
          <w:tcPr>
            <w:tcW w:w="2370" w:type="dxa"/>
          </w:tcPr>
          <w:p w14:paraId="26D1EAEB" w14:textId="77777777" w:rsidR="00034BCA" w:rsidRPr="00B27C2B" w:rsidRDefault="00034BCA" w:rsidP="003422B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B27C2B">
              <w:rPr>
                <w:rFonts w:ascii="Calibri" w:hAnsi="Calibri" w:cs="Calibri"/>
                <w:b/>
                <w:bCs/>
              </w:rPr>
              <w:t>Full Legal Name:</w:t>
            </w:r>
          </w:p>
        </w:tc>
        <w:tc>
          <w:tcPr>
            <w:tcW w:w="7278" w:type="dxa"/>
          </w:tcPr>
          <w:p w14:paraId="5E2E105C" w14:textId="77777777" w:rsidR="00034BCA" w:rsidRPr="00BA596D" w:rsidRDefault="00034BCA" w:rsidP="003422B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034BCA" w:rsidRPr="00BA596D" w14:paraId="238CBFC4" w14:textId="77777777" w:rsidTr="003D78F7">
        <w:tc>
          <w:tcPr>
            <w:tcW w:w="2370" w:type="dxa"/>
          </w:tcPr>
          <w:p w14:paraId="5106C86D" w14:textId="77777777" w:rsidR="00034BCA" w:rsidRPr="00B27C2B" w:rsidRDefault="00034BCA" w:rsidP="003422B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B27C2B">
              <w:rPr>
                <w:rFonts w:ascii="Calibri" w:hAnsi="Calibri" w:cs="Calibri"/>
                <w:b/>
                <w:bCs/>
              </w:rPr>
              <w:t>Short Name:</w:t>
            </w:r>
          </w:p>
        </w:tc>
        <w:tc>
          <w:tcPr>
            <w:tcW w:w="7278" w:type="dxa"/>
          </w:tcPr>
          <w:p w14:paraId="0C43E3F4" w14:textId="77777777" w:rsidR="00034BCA" w:rsidRPr="00BA596D" w:rsidRDefault="00034BCA" w:rsidP="003422B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034BCA" w:rsidRPr="00BA596D" w14:paraId="6851BFC1" w14:textId="77777777" w:rsidTr="003D78F7">
        <w:tc>
          <w:tcPr>
            <w:tcW w:w="2370" w:type="dxa"/>
          </w:tcPr>
          <w:p w14:paraId="69A5778D" w14:textId="77777777" w:rsidR="00034BCA" w:rsidRPr="00B27C2B" w:rsidRDefault="00034BCA" w:rsidP="003422B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B27C2B">
              <w:rPr>
                <w:rFonts w:ascii="Calibri" w:hAnsi="Calibri" w:cs="Calibri"/>
                <w:b/>
                <w:bCs/>
              </w:rPr>
              <w:t>Previous Name:</w:t>
            </w:r>
          </w:p>
        </w:tc>
        <w:tc>
          <w:tcPr>
            <w:tcW w:w="7278" w:type="dxa"/>
          </w:tcPr>
          <w:p w14:paraId="0BE842A7" w14:textId="77777777" w:rsidR="00034BCA" w:rsidRPr="00BA596D" w:rsidRDefault="00034BCA" w:rsidP="003422B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034BCA" w:rsidRPr="00BA596D" w14:paraId="6A3637C0" w14:textId="77777777" w:rsidTr="003D78F7">
        <w:tc>
          <w:tcPr>
            <w:tcW w:w="2370" w:type="dxa"/>
          </w:tcPr>
          <w:p w14:paraId="23364D12" w14:textId="77777777" w:rsidR="00034BCA" w:rsidRPr="00B27C2B" w:rsidRDefault="00034BCA" w:rsidP="003422B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B27C2B">
              <w:rPr>
                <w:rFonts w:ascii="Calibri" w:hAnsi="Calibri" w:cs="Calibri"/>
                <w:b/>
                <w:bCs/>
              </w:rPr>
              <w:t>Parent Name:</w:t>
            </w:r>
          </w:p>
        </w:tc>
        <w:tc>
          <w:tcPr>
            <w:tcW w:w="7278" w:type="dxa"/>
          </w:tcPr>
          <w:p w14:paraId="75376BF9" w14:textId="77777777" w:rsidR="00034BCA" w:rsidRPr="00BA596D" w:rsidRDefault="00034BCA" w:rsidP="003422B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14:paraId="3D05AA2D" w14:textId="77777777" w:rsidR="00D11284" w:rsidRDefault="00D11284" w:rsidP="003422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0"/>
          <w:szCs w:val="30"/>
        </w:rPr>
      </w:pPr>
    </w:p>
    <w:p w14:paraId="1D5E49A1" w14:textId="77777777" w:rsidR="00354511" w:rsidRPr="00583F8D" w:rsidRDefault="00354511" w:rsidP="003545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583F8D">
        <w:rPr>
          <w:rFonts w:ascii="Calibri" w:hAnsi="Calibri" w:cs="Calibri"/>
          <w:b/>
          <w:bCs/>
          <w:sz w:val="24"/>
          <w:szCs w:val="24"/>
          <w:u w:val="single"/>
        </w:rPr>
        <w:t>Address:</w:t>
      </w:r>
    </w:p>
    <w:p w14:paraId="453B71B1" w14:textId="77777777" w:rsidR="00354511" w:rsidRPr="00AC3FB4" w:rsidRDefault="00354511" w:rsidP="003545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Style w:val="TableGrid"/>
        <w:tblW w:w="9648" w:type="dxa"/>
        <w:tblInd w:w="108" w:type="dxa"/>
        <w:tblLook w:val="04A0" w:firstRow="1" w:lastRow="0" w:firstColumn="1" w:lastColumn="0" w:noHBand="0" w:noVBand="1"/>
      </w:tblPr>
      <w:tblGrid>
        <w:gridCol w:w="2509"/>
        <w:gridCol w:w="1829"/>
        <w:gridCol w:w="447"/>
        <w:gridCol w:w="455"/>
        <w:gridCol w:w="1365"/>
        <w:gridCol w:w="456"/>
        <w:gridCol w:w="247"/>
        <w:gridCol w:w="2340"/>
      </w:tblGrid>
      <w:tr w:rsidR="007A1C3C" w:rsidRPr="00BA596D" w14:paraId="0D56F4CD" w14:textId="77777777" w:rsidTr="003D78F7">
        <w:tc>
          <w:tcPr>
            <w:tcW w:w="2509" w:type="dxa"/>
          </w:tcPr>
          <w:p w14:paraId="148562BA" w14:textId="77777777" w:rsidR="007A1C3C" w:rsidRPr="00C52DDD" w:rsidRDefault="007A1C3C" w:rsidP="0035451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C52DDD">
              <w:rPr>
                <w:rFonts w:ascii="Calibri" w:hAnsi="Calibri" w:cs="Calibri"/>
                <w:b/>
                <w:bCs/>
              </w:rPr>
              <w:t>Country:</w:t>
            </w:r>
          </w:p>
        </w:tc>
        <w:tc>
          <w:tcPr>
            <w:tcW w:w="2276" w:type="dxa"/>
            <w:gridSpan w:val="2"/>
          </w:tcPr>
          <w:p w14:paraId="5C2941BA" w14:textId="77777777" w:rsidR="007A1C3C" w:rsidRPr="00BA596D" w:rsidRDefault="007A1C3C" w:rsidP="001C15A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276" w:type="dxa"/>
            <w:gridSpan w:val="3"/>
          </w:tcPr>
          <w:p w14:paraId="35CB5357" w14:textId="77777777" w:rsidR="007A1C3C" w:rsidRPr="00C52DDD" w:rsidRDefault="007A1C3C" w:rsidP="001C15A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C52DDD">
              <w:rPr>
                <w:rFonts w:ascii="Calibri" w:hAnsi="Calibri" w:cs="Calibri"/>
                <w:b/>
                <w:bCs/>
              </w:rPr>
              <w:t>City:</w:t>
            </w:r>
          </w:p>
        </w:tc>
        <w:tc>
          <w:tcPr>
            <w:tcW w:w="2587" w:type="dxa"/>
            <w:gridSpan w:val="2"/>
          </w:tcPr>
          <w:p w14:paraId="5448F11E" w14:textId="77777777" w:rsidR="007A1C3C" w:rsidRPr="00BA596D" w:rsidRDefault="007A1C3C" w:rsidP="001C15A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7A1C3C" w:rsidRPr="00BA596D" w14:paraId="0345F92D" w14:textId="77777777" w:rsidTr="003D78F7">
        <w:tc>
          <w:tcPr>
            <w:tcW w:w="2509" w:type="dxa"/>
          </w:tcPr>
          <w:p w14:paraId="5BFA1B56" w14:textId="77777777" w:rsidR="007A1C3C" w:rsidRPr="00C52DDD" w:rsidRDefault="007A1C3C" w:rsidP="001C15A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C52DDD">
              <w:rPr>
                <w:rFonts w:ascii="Calibri" w:hAnsi="Calibri" w:cs="Calibri"/>
                <w:b/>
                <w:bCs/>
              </w:rPr>
              <w:t>Area:</w:t>
            </w:r>
          </w:p>
        </w:tc>
        <w:tc>
          <w:tcPr>
            <w:tcW w:w="2276" w:type="dxa"/>
            <w:gridSpan w:val="2"/>
          </w:tcPr>
          <w:p w14:paraId="24F79B4B" w14:textId="77777777" w:rsidR="007A1C3C" w:rsidRPr="00BA596D" w:rsidRDefault="007A1C3C" w:rsidP="001C15A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276" w:type="dxa"/>
            <w:gridSpan w:val="3"/>
          </w:tcPr>
          <w:p w14:paraId="4A0D590C" w14:textId="77777777" w:rsidR="007A1C3C" w:rsidRPr="00C52DDD" w:rsidRDefault="007A1C3C" w:rsidP="001C15A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C52DDD">
              <w:rPr>
                <w:rFonts w:ascii="Calibri" w:hAnsi="Calibri" w:cs="Calibri"/>
                <w:b/>
                <w:bCs/>
              </w:rPr>
              <w:t>Street:</w:t>
            </w:r>
          </w:p>
        </w:tc>
        <w:tc>
          <w:tcPr>
            <w:tcW w:w="2587" w:type="dxa"/>
            <w:gridSpan w:val="2"/>
          </w:tcPr>
          <w:p w14:paraId="7D1E022A" w14:textId="77777777" w:rsidR="007A1C3C" w:rsidRPr="00BA596D" w:rsidRDefault="007A1C3C" w:rsidP="001C15A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4116B2" w:rsidRPr="00BA596D" w14:paraId="60F4A277" w14:textId="77777777" w:rsidTr="003D78F7">
        <w:tc>
          <w:tcPr>
            <w:tcW w:w="2509" w:type="dxa"/>
          </w:tcPr>
          <w:p w14:paraId="2E74E6D3" w14:textId="77777777" w:rsidR="004116B2" w:rsidRPr="00C52DDD" w:rsidRDefault="004116B2" w:rsidP="001C15A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C52DDD">
              <w:rPr>
                <w:rFonts w:ascii="Calibri" w:hAnsi="Calibri" w:cs="Calibri"/>
                <w:b/>
                <w:bCs/>
              </w:rPr>
              <w:t>Building Name/Number:</w:t>
            </w:r>
          </w:p>
        </w:tc>
        <w:tc>
          <w:tcPr>
            <w:tcW w:w="2276" w:type="dxa"/>
            <w:gridSpan w:val="2"/>
          </w:tcPr>
          <w:p w14:paraId="55C7FE53" w14:textId="77777777" w:rsidR="004116B2" w:rsidRPr="00BA596D" w:rsidRDefault="004116B2" w:rsidP="001C15A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276" w:type="dxa"/>
            <w:gridSpan w:val="3"/>
          </w:tcPr>
          <w:p w14:paraId="7474A68B" w14:textId="77777777" w:rsidR="004116B2" w:rsidRPr="00C52DDD" w:rsidRDefault="004116B2" w:rsidP="001C15A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C52DDD">
              <w:rPr>
                <w:rFonts w:ascii="Calibri" w:hAnsi="Calibri" w:cs="Calibri"/>
                <w:b/>
                <w:bCs/>
              </w:rPr>
              <w:t>Flat</w:t>
            </w:r>
            <w:r w:rsidR="008B3485" w:rsidRPr="00C52DDD">
              <w:rPr>
                <w:rFonts w:ascii="Calibri" w:hAnsi="Calibri" w:cs="Calibri"/>
                <w:b/>
                <w:bCs/>
              </w:rPr>
              <w:t>/Sh</w:t>
            </w:r>
            <w:r w:rsidR="00555966" w:rsidRPr="00C52DDD">
              <w:rPr>
                <w:rFonts w:ascii="Calibri" w:hAnsi="Calibri" w:cs="Calibri"/>
                <w:b/>
                <w:bCs/>
              </w:rPr>
              <w:t>op</w:t>
            </w:r>
            <w:r w:rsidRPr="00C52DDD">
              <w:rPr>
                <w:rFonts w:ascii="Calibri" w:hAnsi="Calibri" w:cs="Calibri"/>
                <w:b/>
                <w:bCs/>
              </w:rPr>
              <w:t xml:space="preserve"> Number:</w:t>
            </w:r>
          </w:p>
        </w:tc>
        <w:tc>
          <w:tcPr>
            <w:tcW w:w="2587" w:type="dxa"/>
            <w:gridSpan w:val="2"/>
          </w:tcPr>
          <w:p w14:paraId="3A260E05" w14:textId="77777777" w:rsidR="004116B2" w:rsidRPr="00BA596D" w:rsidRDefault="004116B2" w:rsidP="001C15A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876279" w:rsidRPr="00BA596D" w14:paraId="71708BB8" w14:textId="77777777" w:rsidTr="003D78F7">
        <w:tc>
          <w:tcPr>
            <w:tcW w:w="2509" w:type="dxa"/>
          </w:tcPr>
          <w:p w14:paraId="2409A877" w14:textId="77777777" w:rsidR="00876279" w:rsidRPr="00C52DDD" w:rsidRDefault="00876279" w:rsidP="001C15A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C52DDD">
              <w:rPr>
                <w:rFonts w:ascii="Calibri" w:hAnsi="Calibri" w:cs="Calibri"/>
                <w:b/>
                <w:bCs/>
              </w:rPr>
              <w:t>P.O. Box:</w:t>
            </w:r>
          </w:p>
        </w:tc>
        <w:tc>
          <w:tcPr>
            <w:tcW w:w="1829" w:type="dxa"/>
          </w:tcPr>
          <w:p w14:paraId="2190B307" w14:textId="77777777" w:rsidR="00876279" w:rsidRPr="00BA596D" w:rsidRDefault="00876279" w:rsidP="001C15A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02" w:type="dxa"/>
            <w:gridSpan w:val="2"/>
          </w:tcPr>
          <w:p w14:paraId="4730C632" w14:textId="77777777" w:rsidR="00876279" w:rsidRPr="00C52DDD" w:rsidRDefault="00876279" w:rsidP="001C15A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C52DDD">
              <w:rPr>
                <w:rFonts w:ascii="Calibri" w:hAnsi="Calibri" w:cs="Calibri"/>
                <w:b/>
                <w:bCs/>
              </w:rPr>
              <w:t>Phone:</w:t>
            </w:r>
          </w:p>
        </w:tc>
        <w:tc>
          <w:tcPr>
            <w:tcW w:w="1365" w:type="dxa"/>
          </w:tcPr>
          <w:p w14:paraId="35303DE9" w14:textId="77777777" w:rsidR="00876279" w:rsidRPr="00BA596D" w:rsidRDefault="00876279" w:rsidP="001C15A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703" w:type="dxa"/>
            <w:gridSpan w:val="2"/>
          </w:tcPr>
          <w:p w14:paraId="16C3F401" w14:textId="77777777" w:rsidR="00876279" w:rsidRPr="00C52DDD" w:rsidRDefault="00876279" w:rsidP="001C15A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C52DDD">
              <w:rPr>
                <w:rFonts w:ascii="Calibri" w:hAnsi="Calibri" w:cs="Calibri"/>
                <w:b/>
                <w:bCs/>
              </w:rPr>
              <w:t>Fax:</w:t>
            </w:r>
          </w:p>
        </w:tc>
        <w:tc>
          <w:tcPr>
            <w:tcW w:w="2340" w:type="dxa"/>
          </w:tcPr>
          <w:p w14:paraId="76749477" w14:textId="77777777" w:rsidR="00876279" w:rsidRPr="00BA596D" w:rsidRDefault="00876279" w:rsidP="001C15A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1B27DB" w:rsidRPr="00BA596D" w14:paraId="54317D88" w14:textId="77777777" w:rsidTr="003D78F7">
        <w:tc>
          <w:tcPr>
            <w:tcW w:w="2509" w:type="dxa"/>
          </w:tcPr>
          <w:p w14:paraId="05AD00AB" w14:textId="77777777" w:rsidR="001B27DB" w:rsidRPr="00C52DDD" w:rsidRDefault="001B27DB" w:rsidP="001C15A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C52DDD">
              <w:rPr>
                <w:rFonts w:ascii="Calibri" w:hAnsi="Calibri" w:cs="Calibri"/>
                <w:b/>
                <w:bCs/>
              </w:rPr>
              <w:t>Email Address:</w:t>
            </w:r>
          </w:p>
        </w:tc>
        <w:tc>
          <w:tcPr>
            <w:tcW w:w="7139" w:type="dxa"/>
            <w:gridSpan w:val="7"/>
          </w:tcPr>
          <w:p w14:paraId="58FF461C" w14:textId="77777777" w:rsidR="001B27DB" w:rsidRPr="00BA596D" w:rsidRDefault="001B27DB" w:rsidP="001C15A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1B27DB" w:rsidRPr="00BA596D" w14:paraId="71F2AF30" w14:textId="77777777" w:rsidTr="003D78F7">
        <w:tc>
          <w:tcPr>
            <w:tcW w:w="2509" w:type="dxa"/>
          </w:tcPr>
          <w:p w14:paraId="09A9B0B0" w14:textId="77777777" w:rsidR="001B27DB" w:rsidRPr="00C52DDD" w:rsidRDefault="001B27DB" w:rsidP="001C15A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C52DDD">
              <w:rPr>
                <w:rFonts w:ascii="Calibri" w:hAnsi="Calibri" w:cs="Calibri"/>
                <w:b/>
                <w:bCs/>
              </w:rPr>
              <w:t>Website</w:t>
            </w:r>
            <w:r w:rsidR="00BD420F" w:rsidRPr="00C52DDD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7139" w:type="dxa"/>
            <w:gridSpan w:val="7"/>
          </w:tcPr>
          <w:p w14:paraId="4DEC0117" w14:textId="77777777" w:rsidR="001B27DB" w:rsidRPr="00BA596D" w:rsidRDefault="001B27DB" w:rsidP="001C15A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14:paraId="0637AA7E" w14:textId="77777777" w:rsidR="00D11284" w:rsidRDefault="00D11284" w:rsidP="003545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0"/>
          <w:szCs w:val="30"/>
          <w:u w:val="single"/>
        </w:rPr>
      </w:pPr>
    </w:p>
    <w:p w14:paraId="20946689" w14:textId="77777777" w:rsidR="003422B8" w:rsidRPr="00CC1170" w:rsidRDefault="00272338" w:rsidP="003422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CC1170">
        <w:rPr>
          <w:rFonts w:ascii="Calibri" w:hAnsi="Calibri" w:cs="Calibri"/>
          <w:b/>
          <w:bCs/>
          <w:sz w:val="24"/>
          <w:szCs w:val="24"/>
          <w:u w:val="single"/>
        </w:rPr>
        <w:t>Business</w:t>
      </w:r>
      <w:r w:rsidR="00CC1170" w:rsidRPr="00CC1170">
        <w:rPr>
          <w:rFonts w:ascii="Calibri" w:hAnsi="Calibri" w:cs="Calibri"/>
          <w:b/>
          <w:bCs/>
          <w:sz w:val="24"/>
          <w:szCs w:val="24"/>
          <w:u w:val="single"/>
        </w:rPr>
        <w:t xml:space="preserve"> Category</w:t>
      </w:r>
    </w:p>
    <w:p w14:paraId="782E6989" w14:textId="77777777" w:rsidR="00272338" w:rsidRPr="006E7ADD" w:rsidRDefault="00272338" w:rsidP="003422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Style w:val="TableGrid"/>
        <w:tblW w:w="9648" w:type="dxa"/>
        <w:tblInd w:w="108" w:type="dxa"/>
        <w:tblLook w:val="04A0" w:firstRow="1" w:lastRow="0" w:firstColumn="1" w:lastColumn="0" w:noHBand="0" w:noVBand="1"/>
      </w:tblPr>
      <w:tblGrid>
        <w:gridCol w:w="1818"/>
        <w:gridCol w:w="2160"/>
        <w:gridCol w:w="1980"/>
        <w:gridCol w:w="1980"/>
        <w:gridCol w:w="1710"/>
      </w:tblGrid>
      <w:tr w:rsidR="006E7ADD" w:rsidRPr="004579F4" w14:paraId="0426B958" w14:textId="77777777" w:rsidTr="003D78F7">
        <w:tc>
          <w:tcPr>
            <w:tcW w:w="1818" w:type="dxa"/>
          </w:tcPr>
          <w:p w14:paraId="2793AFD2" w14:textId="77777777" w:rsidR="006E7ADD" w:rsidRPr="004579F4" w:rsidRDefault="0052212B" w:rsidP="00191E1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  <w:r w:rsidRPr="00BC3DD5">
              <w:rPr>
                <w:rFonts w:ascii="Calibri" w:hAnsi="Calibri" w:cs="Calibri"/>
              </w:rPr>
              <w:t>⃝</w:t>
            </w:r>
            <w:r>
              <w:rPr>
                <w:rFonts w:ascii="Calibri" w:hAnsi="Calibri" w:cs="Calibri"/>
              </w:rPr>
              <w:t xml:space="preserve"> </w:t>
            </w:r>
            <w:r w:rsidR="006E7ADD" w:rsidRPr="004579F4">
              <w:rPr>
                <w:rFonts w:ascii="Calibri" w:hAnsi="Calibri" w:cs="Calibri"/>
                <w:b/>
                <w:bCs/>
              </w:rPr>
              <w:t>Trader</w:t>
            </w:r>
          </w:p>
        </w:tc>
        <w:tc>
          <w:tcPr>
            <w:tcW w:w="2160" w:type="dxa"/>
          </w:tcPr>
          <w:p w14:paraId="67CCD94A" w14:textId="77777777" w:rsidR="006E7ADD" w:rsidRPr="004579F4" w:rsidRDefault="0052212B" w:rsidP="00191E1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  <w:r w:rsidRPr="00BC3DD5">
              <w:rPr>
                <w:rFonts w:ascii="Calibri" w:hAnsi="Calibri" w:cs="Calibri"/>
              </w:rPr>
              <w:t>⃝</w:t>
            </w:r>
            <w:r>
              <w:rPr>
                <w:rFonts w:ascii="Calibri" w:hAnsi="Calibri" w:cs="Calibri"/>
              </w:rPr>
              <w:t xml:space="preserve"> </w:t>
            </w:r>
            <w:r w:rsidR="006E7ADD" w:rsidRPr="004579F4">
              <w:rPr>
                <w:rFonts w:ascii="Calibri" w:hAnsi="Calibri" w:cs="Calibri"/>
                <w:b/>
                <w:bCs/>
              </w:rPr>
              <w:t>Contractor</w:t>
            </w:r>
          </w:p>
        </w:tc>
        <w:tc>
          <w:tcPr>
            <w:tcW w:w="1980" w:type="dxa"/>
          </w:tcPr>
          <w:p w14:paraId="38B8C918" w14:textId="77777777" w:rsidR="006E7ADD" w:rsidRPr="004579F4" w:rsidRDefault="0052212B" w:rsidP="00191E1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  <w:r w:rsidRPr="00BC3DD5">
              <w:rPr>
                <w:rFonts w:ascii="Calibri" w:hAnsi="Calibri" w:cs="Calibri"/>
              </w:rPr>
              <w:t>⃝</w:t>
            </w:r>
            <w:r>
              <w:rPr>
                <w:rFonts w:ascii="Calibri" w:hAnsi="Calibri" w:cs="Calibri"/>
              </w:rPr>
              <w:t xml:space="preserve"> </w:t>
            </w:r>
            <w:r w:rsidR="006E7ADD" w:rsidRPr="004579F4">
              <w:rPr>
                <w:rFonts w:ascii="Calibri" w:hAnsi="Calibri" w:cs="Calibri"/>
                <w:b/>
                <w:bCs/>
              </w:rPr>
              <w:t>Consultant</w:t>
            </w:r>
          </w:p>
        </w:tc>
        <w:tc>
          <w:tcPr>
            <w:tcW w:w="1980" w:type="dxa"/>
          </w:tcPr>
          <w:p w14:paraId="24077610" w14:textId="77777777" w:rsidR="006E7ADD" w:rsidRPr="004579F4" w:rsidRDefault="0052212B" w:rsidP="00191E1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  <w:r w:rsidRPr="00BC3DD5">
              <w:rPr>
                <w:rFonts w:ascii="Calibri" w:hAnsi="Calibri" w:cs="Calibri"/>
              </w:rPr>
              <w:t>⃝</w:t>
            </w:r>
            <w:r>
              <w:rPr>
                <w:rFonts w:ascii="Calibri" w:hAnsi="Calibri" w:cs="Calibri"/>
              </w:rPr>
              <w:t xml:space="preserve"> </w:t>
            </w:r>
            <w:r w:rsidR="006E7ADD" w:rsidRPr="004579F4">
              <w:rPr>
                <w:rFonts w:ascii="Calibri" w:hAnsi="Calibri" w:cs="Calibri"/>
                <w:b/>
                <w:bCs/>
              </w:rPr>
              <w:t>Manufacturer</w:t>
            </w:r>
          </w:p>
        </w:tc>
        <w:tc>
          <w:tcPr>
            <w:tcW w:w="1710" w:type="dxa"/>
          </w:tcPr>
          <w:p w14:paraId="4D48FD35" w14:textId="77777777" w:rsidR="006E7ADD" w:rsidRPr="004579F4" w:rsidRDefault="0052212B" w:rsidP="00191E1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  <w:r w:rsidRPr="00BC3DD5">
              <w:rPr>
                <w:rFonts w:ascii="Calibri" w:hAnsi="Calibri" w:cs="Calibri"/>
              </w:rPr>
              <w:t>⃝</w:t>
            </w:r>
            <w:r>
              <w:rPr>
                <w:rFonts w:ascii="Calibri" w:hAnsi="Calibri" w:cs="Calibri"/>
              </w:rPr>
              <w:t xml:space="preserve"> </w:t>
            </w:r>
            <w:r w:rsidR="006E7ADD" w:rsidRPr="004579F4">
              <w:rPr>
                <w:rFonts w:ascii="Calibri" w:hAnsi="Calibri" w:cs="Calibri"/>
                <w:b/>
                <w:bCs/>
              </w:rPr>
              <w:t>Other</w:t>
            </w:r>
          </w:p>
        </w:tc>
      </w:tr>
      <w:tr w:rsidR="0052212B" w:rsidRPr="004579F4" w14:paraId="1E476E44" w14:textId="77777777" w:rsidTr="003D78F7">
        <w:trPr>
          <w:trHeight w:val="233"/>
        </w:trPr>
        <w:tc>
          <w:tcPr>
            <w:tcW w:w="1818" w:type="dxa"/>
          </w:tcPr>
          <w:p w14:paraId="5CA10556" w14:textId="77777777" w:rsidR="0052212B" w:rsidRPr="00983B4E" w:rsidRDefault="0052212B" w:rsidP="0027233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983B4E">
              <w:rPr>
                <w:rFonts w:ascii="Calibri" w:hAnsi="Calibri" w:cs="Calibri"/>
                <w:b/>
                <w:bCs/>
              </w:rPr>
              <w:t>Main Activity</w:t>
            </w:r>
            <w:r w:rsidR="00983B4E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7830" w:type="dxa"/>
            <w:gridSpan w:val="4"/>
          </w:tcPr>
          <w:p w14:paraId="2856A011" w14:textId="77777777" w:rsidR="0052212B" w:rsidRPr="004579F4" w:rsidRDefault="0052212B" w:rsidP="0027233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52212B" w:rsidRPr="004579F4" w14:paraId="5E12A966" w14:textId="77777777" w:rsidTr="003D78F7">
        <w:tc>
          <w:tcPr>
            <w:tcW w:w="1818" w:type="dxa"/>
          </w:tcPr>
          <w:p w14:paraId="355DE21F" w14:textId="77777777" w:rsidR="0052212B" w:rsidRPr="00983B4E" w:rsidRDefault="0052212B" w:rsidP="0027233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983B4E">
              <w:rPr>
                <w:rFonts w:ascii="Calibri" w:hAnsi="Calibri" w:cs="Calibri"/>
                <w:b/>
                <w:bCs/>
              </w:rPr>
              <w:t>Other Activities</w:t>
            </w:r>
            <w:r w:rsidR="00983B4E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7830" w:type="dxa"/>
            <w:gridSpan w:val="4"/>
          </w:tcPr>
          <w:p w14:paraId="6DB89AAC" w14:textId="77777777" w:rsidR="0052212B" w:rsidRPr="004579F4" w:rsidRDefault="0052212B" w:rsidP="0027233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14:paraId="0CF9A412" w14:textId="77777777" w:rsidR="003D78F7" w:rsidRDefault="003D78F7" w:rsidP="007913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6017FD3C" w14:textId="77777777" w:rsidR="007F7E5E" w:rsidRPr="003D78F7" w:rsidRDefault="003D78F7" w:rsidP="003D78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3D78F7">
        <w:rPr>
          <w:rFonts w:ascii="Calibri" w:hAnsi="Calibri" w:cs="Calibri"/>
          <w:b/>
          <w:bCs/>
          <w:sz w:val="24"/>
          <w:szCs w:val="24"/>
          <w:u w:val="single"/>
        </w:rPr>
        <w:t>Legal Structure:</w:t>
      </w:r>
    </w:p>
    <w:p w14:paraId="135AD791" w14:textId="77777777" w:rsidR="00791307" w:rsidRPr="003D78F7" w:rsidRDefault="00791307" w:rsidP="007913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Style w:val="TableGrid"/>
        <w:tblW w:w="9630" w:type="dxa"/>
        <w:tblInd w:w="108" w:type="dxa"/>
        <w:tblLook w:val="04A0" w:firstRow="1" w:lastRow="0" w:firstColumn="1" w:lastColumn="0" w:noHBand="0" w:noVBand="1"/>
      </w:tblPr>
      <w:tblGrid>
        <w:gridCol w:w="2970"/>
        <w:gridCol w:w="810"/>
        <w:gridCol w:w="3240"/>
        <w:gridCol w:w="2610"/>
      </w:tblGrid>
      <w:tr w:rsidR="001A49CD" w:rsidRPr="00CF18E3" w14:paraId="49DDF95A" w14:textId="77777777" w:rsidTr="0021004B">
        <w:tc>
          <w:tcPr>
            <w:tcW w:w="2970" w:type="dxa"/>
          </w:tcPr>
          <w:p w14:paraId="1F0C9751" w14:textId="77777777" w:rsidR="001A49CD" w:rsidRPr="009828AC" w:rsidRDefault="001A49CD" w:rsidP="00E07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  <w:r w:rsidRPr="00BC3DD5">
              <w:rPr>
                <w:rFonts w:ascii="Calibri" w:hAnsi="Calibri" w:cs="Calibri"/>
              </w:rPr>
              <w:t>⃝</w:t>
            </w:r>
            <w:r>
              <w:rPr>
                <w:rFonts w:ascii="Calibri" w:hAnsi="Calibri" w:cs="Calibri"/>
              </w:rPr>
              <w:t xml:space="preserve"> </w:t>
            </w:r>
            <w:r w:rsidRPr="009828AC">
              <w:rPr>
                <w:rFonts w:ascii="Calibri" w:hAnsi="Calibri" w:cs="Calibri"/>
                <w:b/>
                <w:bCs/>
              </w:rPr>
              <w:t>Partnership</w:t>
            </w:r>
          </w:p>
        </w:tc>
        <w:tc>
          <w:tcPr>
            <w:tcW w:w="810" w:type="dxa"/>
          </w:tcPr>
          <w:p w14:paraId="4115B666" w14:textId="77777777" w:rsidR="001A49CD" w:rsidRPr="009828AC" w:rsidRDefault="001A49CD" w:rsidP="00E07A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  <w:r w:rsidRPr="00BC3DD5">
              <w:rPr>
                <w:rFonts w:ascii="Calibri" w:hAnsi="Calibri" w:cs="Calibri"/>
              </w:rPr>
              <w:t>⃝</w:t>
            </w:r>
            <w:r>
              <w:rPr>
                <w:rFonts w:ascii="Calibri" w:hAnsi="Calibri" w:cs="Calibri"/>
              </w:rPr>
              <w:t xml:space="preserve"> </w:t>
            </w:r>
            <w:r w:rsidRPr="009828AC">
              <w:rPr>
                <w:rFonts w:ascii="Calibri" w:hAnsi="Calibri" w:cs="Calibri"/>
                <w:b/>
                <w:bCs/>
              </w:rPr>
              <w:t>LLC</w:t>
            </w:r>
          </w:p>
        </w:tc>
        <w:tc>
          <w:tcPr>
            <w:tcW w:w="3240" w:type="dxa"/>
          </w:tcPr>
          <w:p w14:paraId="790334D4" w14:textId="77777777" w:rsidR="001A49CD" w:rsidRPr="009828AC" w:rsidRDefault="001A49CD" w:rsidP="001C15A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  <w:r w:rsidRPr="00BC3DD5">
              <w:rPr>
                <w:rFonts w:ascii="Calibri" w:hAnsi="Calibri" w:cs="Calibri"/>
              </w:rPr>
              <w:t>⃝</w:t>
            </w:r>
            <w:r>
              <w:rPr>
                <w:rFonts w:ascii="Calibri" w:hAnsi="Calibri" w:cs="Calibri"/>
              </w:rPr>
              <w:t xml:space="preserve"> </w:t>
            </w:r>
            <w:r w:rsidRPr="009828AC">
              <w:rPr>
                <w:rFonts w:ascii="Calibri" w:hAnsi="Calibri" w:cs="Calibri"/>
                <w:b/>
                <w:bCs/>
              </w:rPr>
              <w:t>Sole‐Proprietorship</w:t>
            </w:r>
          </w:p>
        </w:tc>
        <w:tc>
          <w:tcPr>
            <w:tcW w:w="2610" w:type="dxa"/>
          </w:tcPr>
          <w:p w14:paraId="0B0E97B0" w14:textId="77777777" w:rsidR="001A49CD" w:rsidRPr="009828AC" w:rsidRDefault="001A49CD" w:rsidP="00E07AB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BC3DD5">
              <w:rPr>
                <w:rFonts w:ascii="Calibri" w:hAnsi="Calibri" w:cs="Calibri"/>
              </w:rPr>
              <w:t>⃝</w:t>
            </w:r>
            <w:r>
              <w:rPr>
                <w:rFonts w:ascii="Calibri" w:hAnsi="Calibri" w:cs="Calibri"/>
              </w:rPr>
              <w:t xml:space="preserve"> </w:t>
            </w:r>
            <w:r w:rsidRPr="009828AC">
              <w:rPr>
                <w:rFonts w:ascii="Calibri" w:hAnsi="Calibri" w:cs="Calibri"/>
                <w:b/>
                <w:bCs/>
              </w:rPr>
              <w:t>Other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C86CB1">
              <w:rPr>
                <w:rFonts w:ascii="Calibri" w:hAnsi="Calibri" w:cs="Calibri"/>
                <w:i/>
                <w:iCs/>
              </w:rPr>
              <w:t>(Specify)</w:t>
            </w:r>
            <w:r>
              <w:rPr>
                <w:rFonts w:ascii="Calibri" w:hAnsi="Calibri" w:cs="Calibri"/>
                <w:b/>
                <w:bCs/>
              </w:rPr>
              <w:t>:</w:t>
            </w:r>
          </w:p>
        </w:tc>
      </w:tr>
      <w:tr w:rsidR="001A49CD" w:rsidRPr="00CF18E3" w14:paraId="7B45AD79" w14:textId="77777777" w:rsidTr="0021004B">
        <w:tc>
          <w:tcPr>
            <w:tcW w:w="2970" w:type="dxa"/>
          </w:tcPr>
          <w:p w14:paraId="63B3D74C" w14:textId="77777777" w:rsidR="001A49CD" w:rsidRPr="00D864E6" w:rsidRDefault="001A49CD" w:rsidP="00E2041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Year Established:</w:t>
            </w:r>
          </w:p>
        </w:tc>
        <w:tc>
          <w:tcPr>
            <w:tcW w:w="810" w:type="dxa"/>
          </w:tcPr>
          <w:p w14:paraId="05576424" w14:textId="77777777" w:rsidR="001A49CD" w:rsidRPr="00CF18E3" w:rsidRDefault="001A49CD" w:rsidP="00E2041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240" w:type="dxa"/>
          </w:tcPr>
          <w:p w14:paraId="04A97147" w14:textId="77777777" w:rsidR="001A49CD" w:rsidRPr="00D864E6" w:rsidRDefault="001A49CD" w:rsidP="00E2041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Location Registered:</w:t>
            </w:r>
          </w:p>
        </w:tc>
        <w:tc>
          <w:tcPr>
            <w:tcW w:w="2610" w:type="dxa"/>
          </w:tcPr>
          <w:p w14:paraId="736B6D1C" w14:textId="77777777" w:rsidR="001A49CD" w:rsidRPr="00CF18E3" w:rsidRDefault="001A49CD" w:rsidP="00E2041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1A49CD" w:rsidRPr="00CF18E3" w14:paraId="057DC56B" w14:textId="77777777" w:rsidTr="0021004B">
        <w:tc>
          <w:tcPr>
            <w:tcW w:w="2970" w:type="dxa"/>
          </w:tcPr>
          <w:p w14:paraId="3B1D0726" w14:textId="77777777" w:rsidR="001A49CD" w:rsidRPr="00D864E6" w:rsidRDefault="00EF575C" w:rsidP="00E2041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Commercial</w:t>
            </w:r>
            <w:r w:rsidR="001A49CD">
              <w:rPr>
                <w:rFonts w:ascii="Calibri" w:hAnsi="Calibri" w:cs="Calibri"/>
                <w:b/>
                <w:bCs/>
              </w:rPr>
              <w:t xml:space="preserve"> License Number:</w:t>
            </w:r>
          </w:p>
        </w:tc>
        <w:tc>
          <w:tcPr>
            <w:tcW w:w="810" w:type="dxa"/>
          </w:tcPr>
          <w:p w14:paraId="63A810F3" w14:textId="77777777" w:rsidR="001A49CD" w:rsidRPr="00CF18E3" w:rsidRDefault="001A49CD" w:rsidP="00E2041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240" w:type="dxa"/>
          </w:tcPr>
          <w:p w14:paraId="419F1371" w14:textId="77777777" w:rsidR="001A49CD" w:rsidRPr="00D864E6" w:rsidRDefault="00EF575C" w:rsidP="00E2041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Commercial</w:t>
            </w:r>
            <w:r w:rsidR="001A49CD">
              <w:rPr>
                <w:rFonts w:ascii="Calibri" w:hAnsi="Calibri" w:cs="Calibri"/>
                <w:b/>
                <w:bCs/>
              </w:rPr>
              <w:t xml:space="preserve"> License Expiry Date:</w:t>
            </w:r>
          </w:p>
        </w:tc>
        <w:tc>
          <w:tcPr>
            <w:tcW w:w="2610" w:type="dxa"/>
          </w:tcPr>
          <w:p w14:paraId="0EB9B5BD" w14:textId="77777777" w:rsidR="001A49CD" w:rsidRPr="00CF18E3" w:rsidRDefault="001A49CD" w:rsidP="00E2041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14:paraId="450B3E5C" w14:textId="77777777" w:rsidR="007F7E5E" w:rsidRPr="00DF6459" w:rsidRDefault="007F7E5E" w:rsidP="00440B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0"/>
          <w:szCs w:val="30"/>
        </w:rPr>
      </w:pPr>
    </w:p>
    <w:p w14:paraId="5B643ADE" w14:textId="77777777" w:rsidR="00843B17" w:rsidRPr="00DF6459" w:rsidRDefault="00440BA2" w:rsidP="008275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DF6459">
        <w:rPr>
          <w:rFonts w:ascii="Calibri" w:hAnsi="Calibri" w:cs="Calibri"/>
          <w:b/>
          <w:bCs/>
          <w:sz w:val="24"/>
          <w:szCs w:val="24"/>
          <w:u w:val="single"/>
        </w:rPr>
        <w:t>Ownership</w:t>
      </w:r>
    </w:p>
    <w:p w14:paraId="2F33429F" w14:textId="77777777" w:rsidR="00827521" w:rsidRDefault="00827521" w:rsidP="008275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Style w:val="TableGrid"/>
        <w:tblW w:w="9576" w:type="dxa"/>
        <w:tblInd w:w="108" w:type="dxa"/>
        <w:tblLook w:val="04A0" w:firstRow="1" w:lastRow="0" w:firstColumn="1" w:lastColumn="0" w:noHBand="0" w:noVBand="1"/>
      </w:tblPr>
      <w:tblGrid>
        <w:gridCol w:w="2970"/>
        <w:gridCol w:w="2970"/>
        <w:gridCol w:w="3636"/>
      </w:tblGrid>
      <w:tr w:rsidR="007145F7" w14:paraId="0BCCC70D" w14:textId="77777777" w:rsidTr="00CF2C3A">
        <w:tc>
          <w:tcPr>
            <w:tcW w:w="2970" w:type="dxa"/>
          </w:tcPr>
          <w:p w14:paraId="5C8F9DC9" w14:textId="77777777" w:rsidR="007145F7" w:rsidRDefault="007145F7" w:rsidP="0082752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385238">
              <w:rPr>
                <w:rFonts w:ascii="Calibri" w:hAnsi="Calibri" w:cs="Calibri"/>
              </w:rPr>
              <w:t>⃝  100% Owned by a Saudi National</w:t>
            </w:r>
          </w:p>
        </w:tc>
        <w:tc>
          <w:tcPr>
            <w:tcW w:w="2970" w:type="dxa"/>
          </w:tcPr>
          <w:p w14:paraId="0CA50190" w14:textId="77777777" w:rsidR="007145F7" w:rsidRDefault="007145F7" w:rsidP="0082752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385238">
              <w:rPr>
                <w:rFonts w:ascii="Calibri" w:hAnsi="Calibri" w:cs="Calibri"/>
              </w:rPr>
              <w:t>⃝  51% Owned by a Saudi National</w:t>
            </w:r>
          </w:p>
        </w:tc>
        <w:tc>
          <w:tcPr>
            <w:tcW w:w="3636" w:type="dxa"/>
          </w:tcPr>
          <w:p w14:paraId="3139A71D" w14:textId="77777777" w:rsidR="007145F7" w:rsidRDefault="007145F7" w:rsidP="00CF2C3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385238">
              <w:rPr>
                <w:rFonts w:ascii="Calibri" w:hAnsi="Calibri" w:cs="Calibri"/>
              </w:rPr>
              <w:t xml:space="preserve">⃝  Other </w:t>
            </w:r>
            <w:r w:rsidRPr="007027AC">
              <w:rPr>
                <w:rFonts w:ascii="Calibri" w:hAnsi="Calibri" w:cs="Calibri"/>
                <w:i/>
                <w:iCs/>
              </w:rPr>
              <w:t>(please specify)</w:t>
            </w:r>
            <w:r w:rsidRPr="000357C2">
              <w:rPr>
                <w:rFonts w:ascii="Calibri" w:hAnsi="Calibri" w:cs="Calibri"/>
              </w:rPr>
              <w:t>:</w:t>
            </w:r>
          </w:p>
        </w:tc>
      </w:tr>
    </w:tbl>
    <w:p w14:paraId="49FCE416" w14:textId="77777777" w:rsidR="007145F7" w:rsidRPr="00DF6459" w:rsidRDefault="007145F7" w:rsidP="008275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5C6F9D6" w14:textId="77777777" w:rsidR="0001615B" w:rsidRPr="00FE76D3" w:rsidRDefault="0001615B" w:rsidP="00A964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FE76D3">
        <w:rPr>
          <w:rFonts w:ascii="Calibri" w:hAnsi="Calibri" w:cs="Calibri"/>
          <w:b/>
          <w:bCs/>
          <w:sz w:val="24"/>
          <w:szCs w:val="24"/>
          <w:u w:val="single"/>
        </w:rPr>
        <w:t xml:space="preserve">Authorized </w:t>
      </w:r>
      <w:r w:rsidR="00A964D1" w:rsidRPr="00FE76D3">
        <w:rPr>
          <w:rFonts w:ascii="Calibri" w:hAnsi="Calibri" w:cs="Calibri"/>
          <w:b/>
          <w:bCs/>
          <w:sz w:val="24"/>
          <w:szCs w:val="24"/>
          <w:u w:val="single"/>
        </w:rPr>
        <w:t>Contact Person</w:t>
      </w:r>
    </w:p>
    <w:p w14:paraId="3D6B320D" w14:textId="77777777" w:rsidR="003271B8" w:rsidRPr="00CB1E69" w:rsidRDefault="00866919" w:rsidP="00866919">
      <w:pPr>
        <w:tabs>
          <w:tab w:val="left" w:pos="19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B1E69">
        <w:rPr>
          <w:rFonts w:ascii="Calibri" w:hAnsi="Calibri" w:cs="Calibri"/>
        </w:rPr>
        <w:tab/>
      </w:r>
    </w:p>
    <w:tbl>
      <w:tblPr>
        <w:tblStyle w:val="TableGrid"/>
        <w:tblW w:w="9576" w:type="dxa"/>
        <w:tblInd w:w="108" w:type="dxa"/>
        <w:tblLook w:val="04A0" w:firstRow="1" w:lastRow="0" w:firstColumn="1" w:lastColumn="0" w:noHBand="0" w:noVBand="1"/>
      </w:tblPr>
      <w:tblGrid>
        <w:gridCol w:w="1620"/>
        <w:gridCol w:w="3690"/>
        <w:gridCol w:w="1350"/>
        <w:gridCol w:w="2916"/>
      </w:tblGrid>
      <w:tr w:rsidR="003F15A2" w:rsidRPr="00C10140" w14:paraId="6EE77E0B" w14:textId="77777777" w:rsidTr="00B82B36">
        <w:tc>
          <w:tcPr>
            <w:tcW w:w="1620" w:type="dxa"/>
          </w:tcPr>
          <w:p w14:paraId="546BF61C" w14:textId="77777777" w:rsidR="003F15A2" w:rsidRPr="00C10140" w:rsidRDefault="003F15A2" w:rsidP="003422B8">
            <w:pPr>
              <w:autoSpaceDE w:val="0"/>
              <w:autoSpaceDN w:val="0"/>
              <w:adjustRightInd w:val="0"/>
              <w:rPr>
                <w:rFonts w:cs="Calibri-Bold"/>
                <w:b/>
                <w:bCs/>
                <w:color w:val="000000"/>
              </w:rPr>
            </w:pPr>
            <w:r w:rsidRPr="00C10140">
              <w:rPr>
                <w:rFonts w:cs="Calibri-Bold"/>
                <w:b/>
                <w:bCs/>
                <w:color w:val="000000"/>
              </w:rPr>
              <w:t>Name:</w:t>
            </w:r>
          </w:p>
        </w:tc>
        <w:tc>
          <w:tcPr>
            <w:tcW w:w="3690" w:type="dxa"/>
          </w:tcPr>
          <w:p w14:paraId="4CCD84C3" w14:textId="77777777" w:rsidR="003F15A2" w:rsidRPr="00C10140" w:rsidRDefault="003F15A2" w:rsidP="003422B8">
            <w:pPr>
              <w:autoSpaceDE w:val="0"/>
              <w:autoSpaceDN w:val="0"/>
              <w:adjustRightInd w:val="0"/>
              <w:rPr>
                <w:rFonts w:cs="Calibri-Bold"/>
                <w:b/>
                <w:bCs/>
                <w:color w:val="000000"/>
              </w:rPr>
            </w:pPr>
          </w:p>
        </w:tc>
        <w:tc>
          <w:tcPr>
            <w:tcW w:w="1350" w:type="dxa"/>
          </w:tcPr>
          <w:p w14:paraId="036AF899" w14:textId="77777777" w:rsidR="003F15A2" w:rsidRPr="00C10140" w:rsidRDefault="003F15A2" w:rsidP="003422B8">
            <w:pPr>
              <w:autoSpaceDE w:val="0"/>
              <w:autoSpaceDN w:val="0"/>
              <w:adjustRightInd w:val="0"/>
              <w:rPr>
                <w:rFonts w:cs="Calibri-Bold"/>
                <w:b/>
                <w:bCs/>
                <w:color w:val="000000"/>
              </w:rPr>
            </w:pPr>
            <w:r w:rsidRPr="00C10140">
              <w:rPr>
                <w:rFonts w:cs="Calibri-Bold"/>
                <w:b/>
                <w:bCs/>
                <w:color w:val="000000"/>
              </w:rPr>
              <w:t>Job Title:</w:t>
            </w:r>
          </w:p>
        </w:tc>
        <w:tc>
          <w:tcPr>
            <w:tcW w:w="2916" w:type="dxa"/>
          </w:tcPr>
          <w:p w14:paraId="39CFAB32" w14:textId="77777777" w:rsidR="003F15A2" w:rsidRPr="00C10140" w:rsidRDefault="003F15A2" w:rsidP="003422B8">
            <w:pPr>
              <w:autoSpaceDE w:val="0"/>
              <w:autoSpaceDN w:val="0"/>
              <w:adjustRightInd w:val="0"/>
              <w:rPr>
                <w:rFonts w:cs="Calibri-Bold"/>
                <w:b/>
                <w:bCs/>
                <w:color w:val="000000"/>
              </w:rPr>
            </w:pPr>
          </w:p>
        </w:tc>
      </w:tr>
      <w:tr w:rsidR="003F15A2" w:rsidRPr="00C10140" w14:paraId="3E446E23" w14:textId="77777777" w:rsidTr="00B82B36">
        <w:tc>
          <w:tcPr>
            <w:tcW w:w="1620" w:type="dxa"/>
          </w:tcPr>
          <w:p w14:paraId="41DB66E1" w14:textId="77777777" w:rsidR="003F15A2" w:rsidRPr="00C10140" w:rsidRDefault="003F15A2" w:rsidP="003422B8">
            <w:pPr>
              <w:autoSpaceDE w:val="0"/>
              <w:autoSpaceDN w:val="0"/>
              <w:adjustRightInd w:val="0"/>
              <w:rPr>
                <w:rFonts w:cs="Calibri-Bold"/>
                <w:b/>
                <w:bCs/>
                <w:color w:val="000000"/>
              </w:rPr>
            </w:pPr>
            <w:r w:rsidRPr="00C10140">
              <w:rPr>
                <w:rFonts w:cs="Calibri-Bold"/>
                <w:b/>
                <w:bCs/>
                <w:color w:val="000000"/>
              </w:rPr>
              <w:t>Mobile:</w:t>
            </w:r>
          </w:p>
        </w:tc>
        <w:tc>
          <w:tcPr>
            <w:tcW w:w="3690" w:type="dxa"/>
          </w:tcPr>
          <w:p w14:paraId="19069B62" w14:textId="77777777" w:rsidR="003F15A2" w:rsidRPr="00C10140" w:rsidRDefault="003F15A2" w:rsidP="003422B8">
            <w:pPr>
              <w:autoSpaceDE w:val="0"/>
              <w:autoSpaceDN w:val="0"/>
              <w:adjustRightInd w:val="0"/>
              <w:rPr>
                <w:rFonts w:cs="Calibri-Bold"/>
                <w:b/>
                <w:bCs/>
                <w:color w:val="000000"/>
              </w:rPr>
            </w:pPr>
          </w:p>
        </w:tc>
        <w:tc>
          <w:tcPr>
            <w:tcW w:w="1350" w:type="dxa"/>
          </w:tcPr>
          <w:p w14:paraId="2D83C9AE" w14:textId="77777777" w:rsidR="003F15A2" w:rsidRPr="00C10140" w:rsidRDefault="003F15A2" w:rsidP="003422B8">
            <w:pPr>
              <w:autoSpaceDE w:val="0"/>
              <w:autoSpaceDN w:val="0"/>
              <w:adjustRightInd w:val="0"/>
              <w:rPr>
                <w:rFonts w:cs="Calibri-Bold"/>
                <w:b/>
                <w:bCs/>
                <w:color w:val="000000"/>
              </w:rPr>
            </w:pPr>
            <w:r w:rsidRPr="00C10140">
              <w:rPr>
                <w:rFonts w:cs="Calibri-Bold"/>
                <w:b/>
                <w:bCs/>
                <w:color w:val="000000"/>
              </w:rPr>
              <w:t>Direct Line:</w:t>
            </w:r>
          </w:p>
        </w:tc>
        <w:tc>
          <w:tcPr>
            <w:tcW w:w="2916" w:type="dxa"/>
          </w:tcPr>
          <w:p w14:paraId="33DCF233" w14:textId="77777777" w:rsidR="003F15A2" w:rsidRPr="00C10140" w:rsidRDefault="003F15A2" w:rsidP="003422B8">
            <w:pPr>
              <w:autoSpaceDE w:val="0"/>
              <w:autoSpaceDN w:val="0"/>
              <w:adjustRightInd w:val="0"/>
              <w:rPr>
                <w:rFonts w:cs="Calibri-Bold"/>
                <w:b/>
                <w:bCs/>
                <w:color w:val="000000"/>
              </w:rPr>
            </w:pPr>
          </w:p>
        </w:tc>
      </w:tr>
      <w:tr w:rsidR="00026B3C" w:rsidRPr="00C10140" w14:paraId="6A7AD50C" w14:textId="77777777" w:rsidTr="0010195D">
        <w:tc>
          <w:tcPr>
            <w:tcW w:w="1620" w:type="dxa"/>
          </w:tcPr>
          <w:p w14:paraId="624205DC" w14:textId="77777777" w:rsidR="00026B3C" w:rsidRPr="00C10140" w:rsidRDefault="00026B3C" w:rsidP="003422B8">
            <w:pPr>
              <w:autoSpaceDE w:val="0"/>
              <w:autoSpaceDN w:val="0"/>
              <w:adjustRightInd w:val="0"/>
              <w:rPr>
                <w:rFonts w:cs="Calibri-Bold"/>
                <w:b/>
                <w:bCs/>
                <w:color w:val="000000"/>
              </w:rPr>
            </w:pPr>
            <w:r>
              <w:rPr>
                <w:rFonts w:cs="Calibri-Bold"/>
                <w:b/>
                <w:bCs/>
                <w:color w:val="000000"/>
              </w:rPr>
              <w:t>Email Address</w:t>
            </w:r>
            <w:r w:rsidR="00D145B6">
              <w:rPr>
                <w:rFonts w:cs="Calibri-Bold"/>
                <w:b/>
                <w:bCs/>
                <w:color w:val="000000"/>
              </w:rPr>
              <w:t>:</w:t>
            </w:r>
          </w:p>
        </w:tc>
        <w:tc>
          <w:tcPr>
            <w:tcW w:w="7956" w:type="dxa"/>
            <w:gridSpan w:val="3"/>
          </w:tcPr>
          <w:p w14:paraId="19E7BE43" w14:textId="77777777" w:rsidR="00026B3C" w:rsidRPr="00C10140" w:rsidRDefault="00026B3C" w:rsidP="003422B8">
            <w:pPr>
              <w:autoSpaceDE w:val="0"/>
              <w:autoSpaceDN w:val="0"/>
              <w:adjustRightInd w:val="0"/>
              <w:rPr>
                <w:rFonts w:cs="Calibri-Bold"/>
                <w:b/>
                <w:bCs/>
                <w:color w:val="000000"/>
              </w:rPr>
            </w:pPr>
          </w:p>
        </w:tc>
      </w:tr>
    </w:tbl>
    <w:p w14:paraId="054C1CDB" w14:textId="77777777" w:rsidR="00C11296" w:rsidRPr="00CB1E69" w:rsidRDefault="00C11296" w:rsidP="00C112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CB1E69"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>For Takamol’s Official Use Only</w:t>
      </w:r>
    </w:p>
    <w:p w14:paraId="53FBBBD3" w14:textId="77777777" w:rsidR="00C11296" w:rsidRDefault="00C11296" w:rsidP="00C11296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  <w:sz w:val="26"/>
          <w:szCs w:val="26"/>
          <w:u w:val="single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00"/>
        <w:gridCol w:w="3128"/>
        <w:gridCol w:w="1953"/>
        <w:gridCol w:w="2361"/>
      </w:tblGrid>
      <w:tr w:rsidR="00C11296" w:rsidRPr="00733645" w14:paraId="4DBED60C" w14:textId="77777777" w:rsidTr="002A5E8E">
        <w:tc>
          <w:tcPr>
            <w:tcW w:w="1818" w:type="dxa"/>
          </w:tcPr>
          <w:p w14:paraId="7B616551" w14:textId="77777777" w:rsidR="00C11296" w:rsidRPr="00FC571C" w:rsidRDefault="00C11296" w:rsidP="001C15A1">
            <w:pPr>
              <w:autoSpaceDE w:val="0"/>
              <w:autoSpaceDN w:val="0"/>
              <w:adjustRightInd w:val="0"/>
              <w:rPr>
                <w:rFonts w:cs="Calibri-Bold"/>
                <w:b/>
                <w:bCs/>
                <w:color w:val="000000"/>
              </w:rPr>
            </w:pPr>
            <w:r>
              <w:rPr>
                <w:rFonts w:cs="Calibri-Bold"/>
                <w:b/>
                <w:bCs/>
                <w:color w:val="000000"/>
              </w:rPr>
              <w:t>Comments:</w:t>
            </w:r>
          </w:p>
        </w:tc>
        <w:tc>
          <w:tcPr>
            <w:tcW w:w="7632" w:type="dxa"/>
            <w:gridSpan w:val="3"/>
          </w:tcPr>
          <w:p w14:paraId="6278C232" w14:textId="77777777" w:rsidR="00C11296" w:rsidRPr="00733645" w:rsidRDefault="00C11296" w:rsidP="001C15A1">
            <w:pPr>
              <w:autoSpaceDE w:val="0"/>
              <w:autoSpaceDN w:val="0"/>
              <w:adjustRightInd w:val="0"/>
              <w:rPr>
                <w:rFonts w:cs="Calibri-Bold"/>
                <w:color w:val="000000"/>
              </w:rPr>
            </w:pPr>
          </w:p>
        </w:tc>
      </w:tr>
      <w:tr w:rsidR="00C11296" w:rsidRPr="00733645" w14:paraId="43E40892" w14:textId="77777777" w:rsidTr="00B63398">
        <w:trPr>
          <w:trHeight w:val="350"/>
        </w:trPr>
        <w:tc>
          <w:tcPr>
            <w:tcW w:w="1818" w:type="dxa"/>
          </w:tcPr>
          <w:p w14:paraId="2D267B0E" w14:textId="77777777" w:rsidR="00C11296" w:rsidRPr="00FC571C" w:rsidRDefault="00C11296" w:rsidP="001C15A1">
            <w:pPr>
              <w:autoSpaceDE w:val="0"/>
              <w:autoSpaceDN w:val="0"/>
              <w:adjustRightInd w:val="0"/>
              <w:rPr>
                <w:rFonts w:cs="Calibri-Bold"/>
                <w:b/>
                <w:bCs/>
                <w:color w:val="000000"/>
              </w:rPr>
            </w:pPr>
            <w:r>
              <w:rPr>
                <w:rFonts w:cs="Calibri-Bold"/>
                <w:b/>
                <w:bCs/>
                <w:color w:val="000000"/>
              </w:rPr>
              <w:t>Request Status:</w:t>
            </w:r>
          </w:p>
        </w:tc>
        <w:tc>
          <w:tcPr>
            <w:tcW w:w="7632" w:type="dxa"/>
            <w:gridSpan w:val="3"/>
          </w:tcPr>
          <w:p w14:paraId="384B82C1" w14:textId="77777777" w:rsidR="00C11296" w:rsidRPr="004D0207" w:rsidRDefault="00B475B6" w:rsidP="00DA171A">
            <w:pPr>
              <w:autoSpaceDE w:val="0"/>
              <w:autoSpaceDN w:val="0"/>
              <w:adjustRightInd w:val="0"/>
              <w:rPr>
                <w:rFonts w:cs="Calibri-Bold"/>
                <w:b/>
                <w:bCs/>
                <w:color w:val="000000"/>
              </w:rPr>
            </w:pPr>
            <w:r w:rsidRPr="00385238">
              <w:rPr>
                <w:rFonts w:ascii="Calibri" w:hAnsi="Calibri" w:cs="Calibri"/>
              </w:rPr>
              <w:t>⃝</w:t>
            </w:r>
            <w:r>
              <w:rPr>
                <w:rFonts w:ascii="Calibri" w:hAnsi="Calibri" w:cs="Calibri"/>
              </w:rPr>
              <w:t xml:space="preserve"> Accepted       </w:t>
            </w:r>
            <w:r w:rsidRPr="00385238">
              <w:rPr>
                <w:rFonts w:ascii="Calibri" w:hAnsi="Calibri" w:cs="Calibri"/>
              </w:rPr>
              <w:t>⃝</w:t>
            </w:r>
            <w:r>
              <w:rPr>
                <w:rFonts w:ascii="Calibri" w:hAnsi="Calibri" w:cs="Calibri"/>
              </w:rPr>
              <w:t xml:space="preserve">  Rejected     </w:t>
            </w:r>
            <w:r w:rsidRPr="00385238">
              <w:rPr>
                <w:rFonts w:ascii="Calibri" w:hAnsi="Calibri" w:cs="Calibri"/>
              </w:rPr>
              <w:t>⃝</w:t>
            </w:r>
            <w:r>
              <w:rPr>
                <w:rFonts w:ascii="Calibri" w:hAnsi="Calibri" w:cs="Calibri"/>
              </w:rPr>
              <w:t xml:space="preserve"> Other</w:t>
            </w:r>
            <w:r w:rsidR="004D0207">
              <w:rPr>
                <w:rFonts w:ascii="Calibri" w:hAnsi="Calibri" w:cs="Calibri"/>
              </w:rPr>
              <w:t xml:space="preserve"> </w:t>
            </w:r>
            <w:r w:rsidR="004D0207" w:rsidRPr="004D0207">
              <w:rPr>
                <w:rFonts w:ascii="Calibri" w:hAnsi="Calibri" w:cs="Calibri"/>
                <w:i/>
                <w:iCs/>
              </w:rPr>
              <w:t>(please specify)</w:t>
            </w:r>
            <w:r w:rsidR="004D0207">
              <w:rPr>
                <w:rFonts w:ascii="Calibri" w:hAnsi="Calibri" w:cs="Calibri"/>
              </w:rPr>
              <w:t xml:space="preserve">: </w:t>
            </w:r>
          </w:p>
        </w:tc>
      </w:tr>
      <w:tr w:rsidR="00C11296" w:rsidRPr="00733645" w14:paraId="192F2823" w14:textId="77777777" w:rsidTr="00777122">
        <w:trPr>
          <w:trHeight w:val="710"/>
        </w:trPr>
        <w:tc>
          <w:tcPr>
            <w:tcW w:w="1818" w:type="dxa"/>
            <w:vAlign w:val="center"/>
          </w:tcPr>
          <w:p w14:paraId="1E299671" w14:textId="77777777" w:rsidR="00C11296" w:rsidRPr="00690149" w:rsidRDefault="00C11296" w:rsidP="001C15A1">
            <w:pPr>
              <w:autoSpaceDE w:val="0"/>
              <w:autoSpaceDN w:val="0"/>
              <w:adjustRightInd w:val="0"/>
              <w:rPr>
                <w:rFonts w:cs="Calibri-Bold"/>
                <w:b/>
                <w:bCs/>
                <w:color w:val="000000"/>
              </w:rPr>
            </w:pPr>
            <w:r w:rsidRPr="00690149">
              <w:rPr>
                <w:rFonts w:cs="Calibri-Bold"/>
                <w:b/>
                <w:bCs/>
                <w:color w:val="000000"/>
              </w:rPr>
              <w:t>Reviewed by:</w:t>
            </w:r>
          </w:p>
        </w:tc>
        <w:tc>
          <w:tcPr>
            <w:tcW w:w="3222" w:type="dxa"/>
            <w:vAlign w:val="center"/>
          </w:tcPr>
          <w:p w14:paraId="3C7D38E1" w14:textId="77777777" w:rsidR="00C11296" w:rsidRPr="00733645" w:rsidRDefault="00C11296" w:rsidP="001C15A1">
            <w:pPr>
              <w:autoSpaceDE w:val="0"/>
              <w:autoSpaceDN w:val="0"/>
              <w:adjustRightInd w:val="0"/>
              <w:rPr>
                <w:rFonts w:cs="Calibri-Bold"/>
                <w:color w:val="000000"/>
              </w:rPr>
            </w:pPr>
          </w:p>
        </w:tc>
        <w:tc>
          <w:tcPr>
            <w:tcW w:w="1980" w:type="dxa"/>
            <w:vAlign w:val="center"/>
          </w:tcPr>
          <w:p w14:paraId="2AFBE2AF" w14:textId="77777777" w:rsidR="00C11296" w:rsidRPr="00690149" w:rsidRDefault="00B475B6" w:rsidP="001C15A1">
            <w:pPr>
              <w:autoSpaceDE w:val="0"/>
              <w:autoSpaceDN w:val="0"/>
              <w:adjustRightInd w:val="0"/>
              <w:rPr>
                <w:rFonts w:cs="Calibri-Bold"/>
                <w:b/>
                <w:bCs/>
                <w:color w:val="000000"/>
              </w:rPr>
            </w:pPr>
            <w:r>
              <w:rPr>
                <w:rFonts w:cs="Calibri-Bold"/>
                <w:b/>
                <w:bCs/>
                <w:color w:val="000000"/>
              </w:rPr>
              <w:t>Approved by</w:t>
            </w:r>
            <w:r w:rsidR="00C11296" w:rsidRPr="00690149">
              <w:rPr>
                <w:rFonts w:cs="Calibri-Bold"/>
                <w:b/>
                <w:bCs/>
                <w:color w:val="000000"/>
              </w:rPr>
              <w:t>:</w:t>
            </w:r>
          </w:p>
        </w:tc>
        <w:tc>
          <w:tcPr>
            <w:tcW w:w="2430" w:type="dxa"/>
            <w:vAlign w:val="center"/>
          </w:tcPr>
          <w:p w14:paraId="1C343057" w14:textId="77777777" w:rsidR="00C11296" w:rsidRPr="00733645" w:rsidRDefault="00C11296" w:rsidP="00777122">
            <w:pPr>
              <w:autoSpaceDE w:val="0"/>
              <w:autoSpaceDN w:val="0"/>
              <w:adjustRightInd w:val="0"/>
              <w:rPr>
                <w:rFonts w:cs="Calibri-Bold"/>
                <w:color w:val="000000"/>
              </w:rPr>
            </w:pPr>
          </w:p>
        </w:tc>
      </w:tr>
    </w:tbl>
    <w:p w14:paraId="412398D6" w14:textId="77777777" w:rsidR="00C11296" w:rsidRPr="003422B8" w:rsidRDefault="00C11296" w:rsidP="00C11296">
      <w:pPr>
        <w:autoSpaceDE w:val="0"/>
        <w:autoSpaceDN w:val="0"/>
        <w:adjustRightInd w:val="0"/>
        <w:spacing w:after="0" w:line="240" w:lineRule="auto"/>
        <w:rPr>
          <w:sz w:val="30"/>
          <w:szCs w:val="30"/>
        </w:rPr>
      </w:pPr>
    </w:p>
    <w:p w14:paraId="16A4D07C" w14:textId="338FE5F4" w:rsidR="005047B3" w:rsidRPr="005047B3" w:rsidRDefault="005047B3" w:rsidP="005047B3">
      <w:pPr>
        <w:autoSpaceDE w:val="0"/>
        <w:autoSpaceDN w:val="0"/>
        <w:adjustRightInd w:val="0"/>
        <w:spacing w:after="0" w:line="240" w:lineRule="auto"/>
        <w:rPr>
          <w:rFonts w:cs="Calibri-Bold"/>
          <w:color w:val="000000"/>
          <w:sz w:val="26"/>
          <w:szCs w:val="26"/>
        </w:rPr>
      </w:pPr>
      <w:r>
        <w:rPr>
          <w:rFonts w:cs="Calibri-Bold"/>
          <w:b/>
          <w:bCs/>
          <w:color w:val="000000"/>
          <w:sz w:val="26"/>
          <w:szCs w:val="26"/>
          <w:u w:val="single"/>
        </w:rPr>
        <w:t xml:space="preserve">Local Vendors </w:t>
      </w:r>
      <w:r w:rsidR="00757692">
        <w:rPr>
          <w:rFonts w:cs="Calibri-Bold"/>
          <w:b/>
          <w:bCs/>
          <w:color w:val="000000"/>
          <w:sz w:val="26"/>
          <w:szCs w:val="26"/>
          <w:u w:val="single"/>
        </w:rPr>
        <w:t>Required Documents</w:t>
      </w:r>
      <w:r w:rsidR="00757692">
        <w:rPr>
          <w:rFonts w:cs="Calibri-Bold"/>
          <w:color w:val="000000"/>
          <w:sz w:val="26"/>
          <w:szCs w:val="26"/>
        </w:rPr>
        <w:t xml:space="preserve"> </w:t>
      </w:r>
    </w:p>
    <w:p w14:paraId="79F3D7A0" w14:textId="77777777" w:rsidR="00EF139C" w:rsidRPr="005047B3" w:rsidRDefault="00EF139C" w:rsidP="005047B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Style w:val="TableGrid"/>
        <w:tblW w:w="9466" w:type="dxa"/>
        <w:tblLook w:val="04A0" w:firstRow="1" w:lastRow="0" w:firstColumn="1" w:lastColumn="0" w:noHBand="0" w:noVBand="1"/>
      </w:tblPr>
      <w:tblGrid>
        <w:gridCol w:w="541"/>
        <w:gridCol w:w="4462"/>
        <w:gridCol w:w="4463"/>
      </w:tblGrid>
      <w:tr w:rsidR="005047B3" w:rsidRPr="005047B3" w14:paraId="617D0542" w14:textId="77777777" w:rsidTr="005047B3">
        <w:trPr>
          <w:trHeight w:val="458"/>
        </w:trPr>
        <w:tc>
          <w:tcPr>
            <w:tcW w:w="9466" w:type="dxa"/>
            <w:gridSpan w:val="3"/>
            <w:shd w:val="clear" w:color="auto" w:fill="EEECE1" w:themeFill="background2"/>
            <w:vAlign w:val="center"/>
          </w:tcPr>
          <w:p w14:paraId="0ED6CCD7" w14:textId="77777777" w:rsidR="005047B3" w:rsidRPr="005047B3" w:rsidRDefault="005047B3" w:rsidP="005047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5047B3">
              <w:rPr>
                <w:rFonts w:ascii="Calibri" w:hAnsi="Calibri" w:cs="Calibri"/>
              </w:rPr>
              <w:t xml:space="preserve">Required documents For </w:t>
            </w:r>
            <w:r w:rsidRPr="005047B3">
              <w:rPr>
                <w:rFonts w:ascii="Calibri" w:hAnsi="Calibri" w:cs="Calibri"/>
                <w:b/>
                <w:bCs/>
              </w:rPr>
              <w:t>Local Vendors</w:t>
            </w:r>
          </w:p>
        </w:tc>
      </w:tr>
      <w:tr w:rsidR="005047B3" w:rsidRPr="005047B3" w14:paraId="27914BD9" w14:textId="77777777" w:rsidTr="00CD2C18">
        <w:trPr>
          <w:trHeight w:val="854"/>
        </w:trPr>
        <w:tc>
          <w:tcPr>
            <w:tcW w:w="541" w:type="dxa"/>
            <w:vAlign w:val="center"/>
          </w:tcPr>
          <w:p w14:paraId="143F94D0" w14:textId="77777777" w:rsidR="005047B3" w:rsidRPr="005047B3" w:rsidRDefault="005047B3" w:rsidP="005047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5047B3">
              <w:rPr>
                <w:rFonts w:ascii="Calibri" w:hAnsi="Calibri" w:cs="Calibri"/>
              </w:rPr>
              <w:t>1</w:t>
            </w:r>
          </w:p>
        </w:tc>
        <w:tc>
          <w:tcPr>
            <w:tcW w:w="4462" w:type="dxa"/>
            <w:vAlign w:val="center"/>
          </w:tcPr>
          <w:p w14:paraId="663CAF40" w14:textId="724097E6" w:rsidR="005047B3" w:rsidRPr="005047B3" w:rsidRDefault="005047B3" w:rsidP="005047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5047B3">
              <w:rPr>
                <w:rFonts w:ascii="Calibri" w:hAnsi="Calibri" w:cs="Calibri"/>
              </w:rPr>
              <w:t xml:space="preserve">A copy of the commercial </w:t>
            </w:r>
            <w:r w:rsidRPr="005047B3">
              <w:rPr>
                <w:rFonts w:ascii="Calibri" w:hAnsi="Calibri" w:cs="Calibri"/>
              </w:rPr>
              <w:t>registration</w:t>
            </w:r>
            <w:r w:rsidRPr="005047B3">
              <w:rPr>
                <w:rFonts w:ascii="Calibri" w:hAnsi="Calibri" w:cs="Calibri"/>
              </w:rPr>
              <w:t xml:space="preserve"> certificate.</w:t>
            </w:r>
          </w:p>
        </w:tc>
        <w:tc>
          <w:tcPr>
            <w:tcW w:w="4463" w:type="dxa"/>
            <w:vAlign w:val="center"/>
          </w:tcPr>
          <w:p w14:paraId="6D1A5DE7" w14:textId="13B0A1FD" w:rsidR="005047B3" w:rsidRPr="005047B3" w:rsidRDefault="005047B3" w:rsidP="005047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5047B3">
              <w:rPr>
                <w:rFonts w:ascii="Calibri" w:hAnsi="Calibri" w:cs="Calibri" w:hint="cs"/>
                <w:rtl/>
              </w:rPr>
              <w:t>نسخة من السجل التجاري.</w:t>
            </w:r>
          </w:p>
        </w:tc>
      </w:tr>
      <w:tr w:rsidR="005047B3" w:rsidRPr="005047B3" w14:paraId="43412D39" w14:textId="77777777" w:rsidTr="00CD2C18">
        <w:trPr>
          <w:trHeight w:val="854"/>
        </w:trPr>
        <w:tc>
          <w:tcPr>
            <w:tcW w:w="541" w:type="dxa"/>
            <w:vAlign w:val="center"/>
          </w:tcPr>
          <w:p w14:paraId="720F5225" w14:textId="5C58CE2B" w:rsidR="005047B3" w:rsidRPr="005047B3" w:rsidRDefault="005047B3" w:rsidP="005047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62" w:type="dxa"/>
            <w:vAlign w:val="center"/>
          </w:tcPr>
          <w:p w14:paraId="50CF448F" w14:textId="5505F68E" w:rsidR="005047B3" w:rsidRPr="005047B3" w:rsidRDefault="005047B3" w:rsidP="005047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5047B3">
              <w:rPr>
                <w:rFonts w:ascii="Calibri" w:hAnsi="Calibri" w:cs="Calibri"/>
              </w:rPr>
              <w:t>A copy of the power of attorney to sign documents for the authorized person if his name is not mentioned in the commercial register.</w:t>
            </w:r>
          </w:p>
        </w:tc>
        <w:tc>
          <w:tcPr>
            <w:tcW w:w="4463" w:type="dxa"/>
            <w:vAlign w:val="center"/>
          </w:tcPr>
          <w:p w14:paraId="3A860A2D" w14:textId="7A431609" w:rsidR="005047B3" w:rsidRPr="005047B3" w:rsidRDefault="005047B3" w:rsidP="005047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hint="cs"/>
                <w:rtl/>
              </w:rPr>
            </w:pPr>
            <w:r w:rsidRPr="005047B3">
              <w:rPr>
                <w:rFonts w:ascii="Calibri" w:hAnsi="Calibri" w:cs="Calibri" w:hint="cs"/>
                <w:rtl/>
              </w:rPr>
              <w:t>نسخة تفويض بالتوكيل لتوقيع المستندات بالنسبة للشخص المخول اذا كان اسمه غير مذكور في السجل التجاري.</w:t>
            </w:r>
          </w:p>
        </w:tc>
      </w:tr>
      <w:tr w:rsidR="005047B3" w:rsidRPr="005047B3" w14:paraId="49790BA2" w14:textId="77777777" w:rsidTr="00CD2C18">
        <w:trPr>
          <w:trHeight w:val="854"/>
        </w:trPr>
        <w:tc>
          <w:tcPr>
            <w:tcW w:w="541" w:type="dxa"/>
            <w:vAlign w:val="center"/>
          </w:tcPr>
          <w:p w14:paraId="7790EEBE" w14:textId="15B013E6" w:rsidR="005047B3" w:rsidRPr="005047B3" w:rsidRDefault="005047B3" w:rsidP="005047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62" w:type="dxa"/>
            <w:vAlign w:val="center"/>
          </w:tcPr>
          <w:p w14:paraId="0E23E291" w14:textId="34A0353A" w:rsidR="005047B3" w:rsidRPr="005047B3" w:rsidRDefault="005047B3" w:rsidP="005047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5047B3">
              <w:rPr>
                <w:rFonts w:ascii="Calibri" w:hAnsi="Calibri" w:cs="Calibri"/>
              </w:rPr>
              <w:t>A copy of the Bank details certificate stamped by the bank itself and not a copy of an electronic transfer.</w:t>
            </w:r>
          </w:p>
        </w:tc>
        <w:tc>
          <w:tcPr>
            <w:tcW w:w="4463" w:type="dxa"/>
            <w:vAlign w:val="center"/>
          </w:tcPr>
          <w:p w14:paraId="11B78BC0" w14:textId="0126B908" w:rsidR="005047B3" w:rsidRPr="005047B3" w:rsidRDefault="005047B3" w:rsidP="005047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hint="cs"/>
                <w:rtl/>
              </w:rPr>
            </w:pPr>
            <w:r w:rsidRPr="005047B3">
              <w:rPr>
                <w:rFonts w:ascii="Calibri" w:hAnsi="Calibri" w:cs="Calibri"/>
                <w:rtl/>
              </w:rPr>
              <w:t>نسخة من البيانات البنكية وليس صورة من تحويل الكتروني</w:t>
            </w:r>
          </w:p>
        </w:tc>
      </w:tr>
      <w:tr w:rsidR="005047B3" w:rsidRPr="005047B3" w14:paraId="5201C600" w14:textId="77777777" w:rsidTr="00CD2C18">
        <w:trPr>
          <w:trHeight w:val="1133"/>
        </w:trPr>
        <w:tc>
          <w:tcPr>
            <w:tcW w:w="541" w:type="dxa"/>
            <w:vAlign w:val="center"/>
          </w:tcPr>
          <w:p w14:paraId="0C179116" w14:textId="3022F432" w:rsidR="005047B3" w:rsidRPr="005047B3" w:rsidRDefault="005047B3" w:rsidP="005047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62" w:type="dxa"/>
            <w:vAlign w:val="center"/>
          </w:tcPr>
          <w:p w14:paraId="7F25B6E1" w14:textId="77777777" w:rsidR="005047B3" w:rsidRPr="005047B3" w:rsidRDefault="005047B3" w:rsidP="005047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5047B3">
              <w:rPr>
                <w:rFonts w:ascii="Calibri" w:hAnsi="Calibri" w:cs="Calibri"/>
              </w:rPr>
              <w:t>A copy of the registration membership in the Chamber of Commerce.” If applicable “</w:t>
            </w:r>
          </w:p>
        </w:tc>
        <w:tc>
          <w:tcPr>
            <w:tcW w:w="4463" w:type="dxa"/>
            <w:vAlign w:val="center"/>
          </w:tcPr>
          <w:p w14:paraId="60810DF8" w14:textId="0EEE0449" w:rsidR="005047B3" w:rsidRPr="005047B3" w:rsidRDefault="005047B3" w:rsidP="005047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5047B3">
              <w:rPr>
                <w:rFonts w:ascii="Calibri" w:hAnsi="Calibri" w:cs="Calibri" w:hint="cs"/>
                <w:rtl/>
              </w:rPr>
              <w:t>نسخة من عضوية التسجيل في الغرفة التجارية</w:t>
            </w:r>
            <w:r>
              <w:rPr>
                <w:rFonts w:ascii="Calibri" w:hAnsi="Calibri" w:cs="Calibri" w:hint="cs"/>
                <w:rtl/>
              </w:rPr>
              <w:t>"إن وجد"</w:t>
            </w:r>
          </w:p>
        </w:tc>
      </w:tr>
      <w:tr w:rsidR="005047B3" w:rsidRPr="005047B3" w14:paraId="617F01F2" w14:textId="77777777" w:rsidTr="00CD2C18">
        <w:trPr>
          <w:trHeight w:val="1117"/>
        </w:trPr>
        <w:tc>
          <w:tcPr>
            <w:tcW w:w="541" w:type="dxa"/>
            <w:vAlign w:val="center"/>
          </w:tcPr>
          <w:p w14:paraId="2915BED9" w14:textId="1C83BF20" w:rsidR="005047B3" w:rsidRPr="005047B3" w:rsidRDefault="005047B3" w:rsidP="005047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62" w:type="dxa"/>
            <w:vAlign w:val="center"/>
          </w:tcPr>
          <w:p w14:paraId="4247644C" w14:textId="77777777" w:rsidR="005047B3" w:rsidRPr="005047B3" w:rsidRDefault="005047B3" w:rsidP="005047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5047B3">
              <w:rPr>
                <w:rFonts w:ascii="Calibri" w:hAnsi="Calibri" w:cs="Calibri"/>
              </w:rPr>
              <w:t>A copy of the registration certificate in the Department of Zakat and Income.” If applicable “</w:t>
            </w:r>
          </w:p>
        </w:tc>
        <w:tc>
          <w:tcPr>
            <w:tcW w:w="4463" w:type="dxa"/>
            <w:vAlign w:val="center"/>
          </w:tcPr>
          <w:p w14:paraId="66298277" w14:textId="51B3DA10" w:rsidR="005047B3" w:rsidRPr="005047B3" w:rsidRDefault="005047B3" w:rsidP="005047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5047B3">
              <w:rPr>
                <w:rFonts w:ascii="Calibri" w:hAnsi="Calibri" w:cs="Calibri" w:hint="cs"/>
                <w:rtl/>
              </w:rPr>
              <w:t xml:space="preserve">نسخة من شهادة التسجيل في </w:t>
            </w:r>
            <w:r w:rsidR="00187CA4">
              <w:rPr>
                <w:rFonts w:ascii="Calibri" w:hAnsi="Calibri" w:cs="Calibri" w:hint="cs"/>
                <w:rtl/>
              </w:rPr>
              <w:t>الهيئة العامة ل</w:t>
            </w:r>
            <w:r w:rsidRPr="005047B3">
              <w:rPr>
                <w:rFonts w:ascii="Calibri" w:hAnsi="Calibri" w:cs="Calibri" w:hint="cs"/>
                <w:rtl/>
              </w:rPr>
              <w:t>لزكاة والدخل</w:t>
            </w:r>
            <w:r>
              <w:rPr>
                <w:rFonts w:ascii="Calibri" w:hAnsi="Calibri" w:cs="Calibri" w:hint="cs"/>
                <w:rtl/>
              </w:rPr>
              <w:t xml:space="preserve"> "إن وجد"</w:t>
            </w:r>
          </w:p>
        </w:tc>
      </w:tr>
      <w:tr w:rsidR="005047B3" w:rsidRPr="005047B3" w14:paraId="77CC004C" w14:textId="77777777" w:rsidTr="00CD2C18">
        <w:trPr>
          <w:trHeight w:val="1133"/>
        </w:trPr>
        <w:tc>
          <w:tcPr>
            <w:tcW w:w="541" w:type="dxa"/>
            <w:vAlign w:val="center"/>
          </w:tcPr>
          <w:p w14:paraId="33DDB79C" w14:textId="0E57EC61" w:rsidR="005047B3" w:rsidRPr="005047B3" w:rsidRDefault="005047B3" w:rsidP="005047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462" w:type="dxa"/>
            <w:vAlign w:val="center"/>
          </w:tcPr>
          <w:p w14:paraId="5BD99E48" w14:textId="77777777" w:rsidR="005047B3" w:rsidRPr="005047B3" w:rsidRDefault="005047B3" w:rsidP="005047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5047B3">
              <w:rPr>
                <w:rFonts w:ascii="Calibri" w:hAnsi="Calibri" w:cs="Calibri"/>
              </w:rPr>
              <w:t>A copy of the social insurance certificate. (GOSI).” If applicable “</w:t>
            </w:r>
          </w:p>
        </w:tc>
        <w:tc>
          <w:tcPr>
            <w:tcW w:w="4463" w:type="dxa"/>
            <w:vAlign w:val="center"/>
          </w:tcPr>
          <w:p w14:paraId="213E8DA0" w14:textId="209F05C8" w:rsidR="005047B3" w:rsidRPr="005047B3" w:rsidRDefault="005047B3" w:rsidP="005047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5047B3">
              <w:rPr>
                <w:rFonts w:ascii="Calibri" w:hAnsi="Calibri" w:cs="Calibri" w:hint="cs"/>
                <w:rtl/>
              </w:rPr>
              <w:t>نسخة من شهادة التأمينات الاجتماعية</w:t>
            </w:r>
            <w:r>
              <w:rPr>
                <w:rFonts w:ascii="Calibri" w:hAnsi="Calibri" w:cs="Calibri" w:hint="cs"/>
                <w:rtl/>
              </w:rPr>
              <w:t xml:space="preserve"> "إن وجد"</w:t>
            </w:r>
          </w:p>
        </w:tc>
      </w:tr>
      <w:tr w:rsidR="005047B3" w:rsidRPr="005047B3" w14:paraId="2AC514C7" w14:textId="77777777" w:rsidTr="005047B3">
        <w:trPr>
          <w:trHeight w:val="894"/>
        </w:trPr>
        <w:tc>
          <w:tcPr>
            <w:tcW w:w="541" w:type="dxa"/>
            <w:vAlign w:val="center"/>
          </w:tcPr>
          <w:p w14:paraId="7F89F9A1" w14:textId="77777777" w:rsidR="005047B3" w:rsidRPr="005047B3" w:rsidRDefault="005047B3" w:rsidP="005047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5047B3">
              <w:rPr>
                <w:rFonts w:ascii="Calibri" w:hAnsi="Calibri" w:cs="Calibri"/>
              </w:rPr>
              <w:t>7</w:t>
            </w:r>
          </w:p>
        </w:tc>
        <w:tc>
          <w:tcPr>
            <w:tcW w:w="4462" w:type="dxa"/>
            <w:vAlign w:val="center"/>
          </w:tcPr>
          <w:p w14:paraId="6B3A9191" w14:textId="29C78ACA" w:rsidR="005047B3" w:rsidRPr="005047B3" w:rsidRDefault="005047B3" w:rsidP="005047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5047B3">
              <w:rPr>
                <w:rFonts w:ascii="Calibri" w:hAnsi="Calibri" w:cs="Calibri"/>
              </w:rPr>
              <w:t xml:space="preserve">A copy of the VAT registration certificate. </w:t>
            </w:r>
            <w:r w:rsidRPr="005047B3">
              <w:rPr>
                <w:rFonts w:ascii="Calibri" w:hAnsi="Calibri" w:cs="Calibri"/>
              </w:rPr>
              <w:t>“If</w:t>
            </w:r>
            <w:r w:rsidRPr="005047B3">
              <w:rPr>
                <w:rFonts w:ascii="Calibri" w:hAnsi="Calibri" w:cs="Calibri"/>
              </w:rPr>
              <w:t xml:space="preserve"> applicable “</w:t>
            </w:r>
          </w:p>
        </w:tc>
        <w:tc>
          <w:tcPr>
            <w:tcW w:w="4463" w:type="dxa"/>
            <w:vAlign w:val="center"/>
          </w:tcPr>
          <w:p w14:paraId="3A4601F0" w14:textId="6359257D" w:rsidR="005047B3" w:rsidRPr="005047B3" w:rsidRDefault="005047B3" w:rsidP="005047B3">
            <w:pPr>
              <w:bidi/>
              <w:spacing w:before="100" w:beforeAutospacing="1" w:after="100" w:afterAutospacing="1"/>
              <w:ind w:left="720" w:right="720"/>
              <w:jc w:val="center"/>
              <w:rPr>
                <w:rFonts w:cstheme="minorHAnsi"/>
                <w:sz w:val="24"/>
                <w:szCs w:val="24"/>
              </w:rPr>
            </w:pPr>
            <w:r w:rsidRPr="005047B3">
              <w:rPr>
                <w:rFonts w:ascii="Calibri" w:hAnsi="Calibri" w:cs="Calibri" w:hint="cs"/>
                <w:rtl/>
              </w:rPr>
              <w:t>نسخة من شهادة التسجيل في ضريبة القيمة المضافة</w:t>
            </w:r>
            <w:r w:rsidRPr="0003697E">
              <w:rPr>
                <w:rFonts w:cstheme="minorHAnsi" w:hint="cs"/>
                <w:rtl/>
              </w:rPr>
              <w:t xml:space="preserve">" </w:t>
            </w:r>
            <w:r>
              <w:rPr>
                <w:rFonts w:cstheme="minorHAnsi" w:hint="cs"/>
                <w:rtl/>
              </w:rPr>
              <w:t>إ</w:t>
            </w:r>
            <w:r w:rsidRPr="0003697E">
              <w:rPr>
                <w:rFonts w:cstheme="minorHAnsi" w:hint="cs"/>
                <w:rtl/>
              </w:rPr>
              <w:t xml:space="preserve">ن وجد </w:t>
            </w:r>
            <w:r>
              <w:rPr>
                <w:rFonts w:cstheme="minorHAnsi"/>
              </w:rPr>
              <w:t>“</w:t>
            </w:r>
          </w:p>
        </w:tc>
      </w:tr>
      <w:tr w:rsidR="005047B3" w:rsidRPr="00CC00AF" w14:paraId="04D8A205" w14:textId="77777777" w:rsidTr="00CD2C18">
        <w:trPr>
          <w:trHeight w:val="1117"/>
        </w:trPr>
        <w:tc>
          <w:tcPr>
            <w:tcW w:w="541" w:type="dxa"/>
            <w:vAlign w:val="center"/>
          </w:tcPr>
          <w:p w14:paraId="65BADFCC" w14:textId="77777777" w:rsidR="005047B3" w:rsidRPr="00CC00AF" w:rsidRDefault="005047B3" w:rsidP="005047B3">
            <w:pPr>
              <w:spacing w:before="100" w:beforeAutospacing="1" w:after="100" w:afterAutospacing="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462" w:type="dxa"/>
            <w:vAlign w:val="center"/>
          </w:tcPr>
          <w:p w14:paraId="4D287637" w14:textId="77777777" w:rsidR="005047B3" w:rsidRPr="0003697E" w:rsidRDefault="005047B3" w:rsidP="005047B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3697E">
              <w:rPr>
                <w:rFonts w:cstheme="minorHAnsi"/>
              </w:rPr>
              <w:t>A copy of the Saudization certificate.” If applicable “</w:t>
            </w:r>
          </w:p>
        </w:tc>
        <w:tc>
          <w:tcPr>
            <w:tcW w:w="4463" w:type="dxa"/>
            <w:vAlign w:val="center"/>
          </w:tcPr>
          <w:p w14:paraId="13783010" w14:textId="6E000CD7" w:rsidR="005047B3" w:rsidRPr="005047B3" w:rsidRDefault="005047B3" w:rsidP="005047B3">
            <w:pPr>
              <w:bidi/>
              <w:spacing w:before="100" w:beforeAutospacing="1" w:after="100" w:afterAutospacing="1"/>
              <w:ind w:left="720" w:right="720"/>
              <w:jc w:val="center"/>
              <w:rPr>
                <w:rFonts w:cstheme="minorHAnsi"/>
                <w:sz w:val="24"/>
                <w:szCs w:val="24"/>
              </w:rPr>
            </w:pPr>
            <w:r w:rsidRPr="0003697E">
              <w:rPr>
                <w:rFonts w:cstheme="minorHAnsi" w:hint="cs"/>
                <w:rtl/>
              </w:rPr>
              <w:t>نسخة من شهادة السعودة</w:t>
            </w:r>
            <w:r w:rsidRPr="0003697E">
              <w:rPr>
                <w:rFonts w:cstheme="minorHAnsi"/>
              </w:rPr>
              <w:t>.</w:t>
            </w:r>
            <w:r w:rsidRPr="0003697E">
              <w:rPr>
                <w:rFonts w:cstheme="minorHAnsi" w:hint="cs"/>
                <w:rtl/>
              </w:rPr>
              <w:t xml:space="preserve">" </w:t>
            </w:r>
            <w:r>
              <w:rPr>
                <w:rFonts w:cstheme="minorHAnsi" w:hint="cs"/>
                <w:rtl/>
              </w:rPr>
              <w:t>إ</w:t>
            </w:r>
            <w:r w:rsidRPr="0003697E">
              <w:rPr>
                <w:rFonts w:cstheme="minorHAnsi" w:hint="cs"/>
                <w:rtl/>
              </w:rPr>
              <w:t>ن وجد "</w:t>
            </w:r>
          </w:p>
        </w:tc>
      </w:tr>
    </w:tbl>
    <w:p w14:paraId="1F83F7AC" w14:textId="384E0A44" w:rsidR="006D4AD1" w:rsidRDefault="006D4AD1" w:rsidP="003422B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6"/>
          <w:szCs w:val="26"/>
        </w:rPr>
      </w:pPr>
    </w:p>
    <w:p w14:paraId="55687957" w14:textId="77E4B294" w:rsidR="005047B3" w:rsidRPr="005047B3" w:rsidRDefault="005047B3" w:rsidP="005047B3">
      <w:pPr>
        <w:autoSpaceDE w:val="0"/>
        <w:autoSpaceDN w:val="0"/>
        <w:adjustRightInd w:val="0"/>
        <w:spacing w:after="0" w:line="240" w:lineRule="auto"/>
        <w:rPr>
          <w:rFonts w:cs="Calibri-Bold"/>
          <w:color w:val="000000"/>
          <w:sz w:val="26"/>
          <w:szCs w:val="26"/>
        </w:rPr>
      </w:pPr>
      <w:r>
        <w:rPr>
          <w:rFonts w:cs="Calibri-Bold"/>
          <w:b/>
          <w:bCs/>
          <w:color w:val="000000"/>
          <w:sz w:val="26"/>
          <w:szCs w:val="26"/>
          <w:u w:val="single"/>
        </w:rPr>
        <w:lastRenderedPageBreak/>
        <w:t>External</w:t>
      </w:r>
      <w:r>
        <w:rPr>
          <w:rFonts w:cs="Calibri-Bold"/>
          <w:b/>
          <w:bCs/>
          <w:color w:val="000000"/>
          <w:sz w:val="26"/>
          <w:szCs w:val="26"/>
          <w:u w:val="single"/>
        </w:rPr>
        <w:t xml:space="preserve"> Vendors Required Documents</w:t>
      </w:r>
      <w:r>
        <w:rPr>
          <w:rFonts w:cs="Calibri-Bold"/>
          <w:color w:val="000000"/>
          <w:sz w:val="26"/>
          <w:szCs w:val="26"/>
        </w:rPr>
        <w:t xml:space="preserve"> </w:t>
      </w:r>
    </w:p>
    <w:p w14:paraId="24ECAE7E" w14:textId="26EEDECF" w:rsidR="005047B3" w:rsidRDefault="005047B3" w:rsidP="003422B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6"/>
          <w:szCs w:val="26"/>
        </w:rPr>
      </w:pPr>
    </w:p>
    <w:tbl>
      <w:tblPr>
        <w:tblStyle w:val="TableGrid"/>
        <w:tblpPr w:leftFromText="180" w:rightFromText="180" w:vertAnchor="page" w:horzAnchor="margin" w:tblpY="2881"/>
        <w:tblW w:w="0" w:type="auto"/>
        <w:tblLook w:val="04A0" w:firstRow="1" w:lastRow="0" w:firstColumn="1" w:lastColumn="0" w:noHBand="0" w:noVBand="1"/>
      </w:tblPr>
      <w:tblGrid>
        <w:gridCol w:w="1778"/>
        <w:gridCol w:w="7572"/>
      </w:tblGrid>
      <w:tr w:rsidR="005047B3" w:rsidRPr="005047B3" w14:paraId="1B8CC825" w14:textId="77777777" w:rsidTr="005047B3">
        <w:trPr>
          <w:trHeight w:val="575"/>
        </w:trPr>
        <w:tc>
          <w:tcPr>
            <w:tcW w:w="9350" w:type="dxa"/>
            <w:gridSpan w:val="2"/>
            <w:shd w:val="clear" w:color="auto" w:fill="EEECE1" w:themeFill="background2"/>
            <w:vAlign w:val="center"/>
          </w:tcPr>
          <w:p w14:paraId="5F09F1C4" w14:textId="77777777" w:rsidR="005047B3" w:rsidRPr="005047B3" w:rsidRDefault="005047B3" w:rsidP="005047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5047B3">
              <w:rPr>
                <w:rFonts w:ascii="Calibri" w:hAnsi="Calibri" w:cs="Calibri"/>
              </w:rPr>
              <w:t>Required Documents for</w:t>
            </w:r>
            <w:r w:rsidRPr="005047B3">
              <w:rPr>
                <w:rFonts w:ascii="Calibri" w:hAnsi="Calibri" w:cs="Calibri"/>
                <w:b/>
                <w:bCs/>
              </w:rPr>
              <w:t xml:space="preserve"> External Vendor</w:t>
            </w:r>
          </w:p>
        </w:tc>
      </w:tr>
      <w:tr w:rsidR="005047B3" w:rsidRPr="005047B3" w14:paraId="760F777E" w14:textId="77777777" w:rsidTr="005047B3">
        <w:trPr>
          <w:trHeight w:val="728"/>
        </w:trPr>
        <w:tc>
          <w:tcPr>
            <w:tcW w:w="1778" w:type="dxa"/>
            <w:vAlign w:val="center"/>
          </w:tcPr>
          <w:p w14:paraId="02E6E20D" w14:textId="77777777" w:rsidR="005047B3" w:rsidRPr="005047B3" w:rsidRDefault="005047B3" w:rsidP="005047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5047B3">
              <w:rPr>
                <w:rFonts w:ascii="Calibri" w:hAnsi="Calibri" w:cs="Calibri"/>
              </w:rPr>
              <w:t>1</w:t>
            </w:r>
          </w:p>
        </w:tc>
        <w:tc>
          <w:tcPr>
            <w:tcW w:w="7572" w:type="dxa"/>
            <w:vAlign w:val="center"/>
          </w:tcPr>
          <w:p w14:paraId="6E7ABF72" w14:textId="5F4B4B74" w:rsidR="005047B3" w:rsidRPr="005047B3" w:rsidRDefault="005047B3" w:rsidP="005047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5047B3">
              <w:rPr>
                <w:rFonts w:ascii="Calibri" w:hAnsi="Calibri" w:cs="Calibri"/>
              </w:rPr>
              <w:t xml:space="preserve">A copy of the commercial </w:t>
            </w:r>
            <w:r w:rsidRPr="005047B3">
              <w:rPr>
                <w:rFonts w:ascii="Calibri" w:hAnsi="Calibri" w:cs="Calibri"/>
              </w:rPr>
              <w:t>registration</w:t>
            </w:r>
            <w:r w:rsidRPr="005047B3">
              <w:rPr>
                <w:rFonts w:ascii="Calibri" w:hAnsi="Calibri" w:cs="Calibri"/>
              </w:rPr>
              <w:t xml:space="preserve"> </w:t>
            </w:r>
            <w:r w:rsidRPr="005047B3">
              <w:rPr>
                <w:rFonts w:ascii="Calibri" w:hAnsi="Calibri" w:cs="Calibri"/>
              </w:rPr>
              <w:t>certificate.</w:t>
            </w:r>
          </w:p>
        </w:tc>
      </w:tr>
      <w:tr w:rsidR="005047B3" w:rsidRPr="005047B3" w14:paraId="083199D8" w14:textId="77777777" w:rsidTr="005047B3">
        <w:trPr>
          <w:trHeight w:val="980"/>
        </w:trPr>
        <w:tc>
          <w:tcPr>
            <w:tcW w:w="1778" w:type="dxa"/>
            <w:vAlign w:val="center"/>
          </w:tcPr>
          <w:p w14:paraId="4A681016" w14:textId="77777777" w:rsidR="005047B3" w:rsidRPr="005047B3" w:rsidRDefault="005047B3" w:rsidP="005047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5047B3">
              <w:rPr>
                <w:rFonts w:ascii="Calibri" w:hAnsi="Calibri" w:cs="Calibri"/>
              </w:rPr>
              <w:t>2</w:t>
            </w:r>
          </w:p>
        </w:tc>
        <w:tc>
          <w:tcPr>
            <w:tcW w:w="7572" w:type="dxa"/>
            <w:vAlign w:val="center"/>
          </w:tcPr>
          <w:p w14:paraId="153E0AD0" w14:textId="77777777" w:rsidR="005047B3" w:rsidRPr="005047B3" w:rsidRDefault="005047B3" w:rsidP="005047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5047B3">
              <w:rPr>
                <w:rFonts w:ascii="Calibri" w:hAnsi="Calibri" w:cs="Calibri"/>
              </w:rPr>
              <w:t>A copy of the Bank details certificate stamped by the bank itself and not a copy of an electronic transfer.</w:t>
            </w:r>
          </w:p>
        </w:tc>
      </w:tr>
      <w:tr w:rsidR="005047B3" w:rsidRPr="005047B3" w14:paraId="42DE43E9" w14:textId="77777777" w:rsidTr="005047B3">
        <w:trPr>
          <w:trHeight w:val="1250"/>
        </w:trPr>
        <w:tc>
          <w:tcPr>
            <w:tcW w:w="1778" w:type="dxa"/>
            <w:vAlign w:val="center"/>
          </w:tcPr>
          <w:p w14:paraId="71E7A37F" w14:textId="77777777" w:rsidR="005047B3" w:rsidRPr="005047B3" w:rsidRDefault="005047B3" w:rsidP="005047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5047B3">
              <w:rPr>
                <w:rFonts w:ascii="Calibri" w:hAnsi="Calibri" w:cs="Calibri"/>
              </w:rPr>
              <w:t>3</w:t>
            </w:r>
          </w:p>
        </w:tc>
        <w:tc>
          <w:tcPr>
            <w:tcW w:w="7572" w:type="dxa"/>
            <w:vAlign w:val="center"/>
          </w:tcPr>
          <w:p w14:paraId="5E782989" w14:textId="77777777" w:rsidR="005047B3" w:rsidRPr="005047B3" w:rsidRDefault="005047B3" w:rsidP="005047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5047B3">
              <w:rPr>
                <w:rFonts w:ascii="Calibri" w:hAnsi="Calibri" w:cs="Calibri"/>
              </w:rPr>
              <w:t>A copy of the power of attorney to sign documents for the authorized person if his name is not mentioned in the commercial register.</w:t>
            </w:r>
          </w:p>
        </w:tc>
      </w:tr>
      <w:tr w:rsidR="005047B3" w:rsidRPr="005047B3" w14:paraId="57873559" w14:textId="77777777" w:rsidTr="005047B3">
        <w:trPr>
          <w:trHeight w:val="719"/>
        </w:trPr>
        <w:tc>
          <w:tcPr>
            <w:tcW w:w="1778" w:type="dxa"/>
            <w:vAlign w:val="center"/>
          </w:tcPr>
          <w:p w14:paraId="63E024FF" w14:textId="77777777" w:rsidR="005047B3" w:rsidRPr="005047B3" w:rsidRDefault="005047B3" w:rsidP="005047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5047B3">
              <w:rPr>
                <w:rFonts w:ascii="Calibri" w:hAnsi="Calibri" w:cs="Calibri"/>
              </w:rPr>
              <w:t>4</w:t>
            </w:r>
          </w:p>
        </w:tc>
        <w:tc>
          <w:tcPr>
            <w:tcW w:w="7572" w:type="dxa"/>
            <w:vAlign w:val="center"/>
          </w:tcPr>
          <w:p w14:paraId="28F8454C" w14:textId="77777777" w:rsidR="005047B3" w:rsidRPr="005047B3" w:rsidRDefault="005047B3" w:rsidP="005047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5047B3">
              <w:rPr>
                <w:rFonts w:ascii="Calibri" w:hAnsi="Calibri" w:cs="Calibri"/>
              </w:rPr>
              <w:t>A Service investment license (SAGIA) / for international company investing in Saudi Arabia</w:t>
            </w:r>
          </w:p>
        </w:tc>
      </w:tr>
    </w:tbl>
    <w:p w14:paraId="34E6662B" w14:textId="77777777" w:rsidR="005047B3" w:rsidRPr="005047B3" w:rsidRDefault="005047B3" w:rsidP="005047B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24C1376F" w14:textId="77777777" w:rsidR="00A94EAE" w:rsidRDefault="00A94EAE" w:rsidP="003422B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6"/>
          <w:szCs w:val="26"/>
        </w:rPr>
      </w:pPr>
    </w:p>
    <w:sectPr w:rsidR="00A94EAE" w:rsidSect="000B71F0">
      <w:headerReference w:type="default" r:id="rId7"/>
      <w:pgSz w:w="12240" w:h="15840"/>
      <w:pgMar w:top="224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9549E" w14:textId="77777777" w:rsidR="00342FD5" w:rsidRDefault="00342FD5" w:rsidP="00C6294A">
      <w:pPr>
        <w:spacing w:after="0" w:line="240" w:lineRule="auto"/>
      </w:pPr>
      <w:r>
        <w:separator/>
      </w:r>
    </w:p>
  </w:endnote>
  <w:endnote w:type="continuationSeparator" w:id="0">
    <w:p w14:paraId="7A98418F" w14:textId="77777777" w:rsidR="00342FD5" w:rsidRDefault="00342FD5" w:rsidP="00C62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1860F" w14:textId="77777777" w:rsidR="00342FD5" w:rsidRDefault="00342FD5" w:rsidP="00C6294A">
      <w:pPr>
        <w:spacing w:after="0" w:line="240" w:lineRule="auto"/>
      </w:pPr>
      <w:r>
        <w:separator/>
      </w:r>
    </w:p>
  </w:footnote>
  <w:footnote w:type="continuationSeparator" w:id="0">
    <w:p w14:paraId="719F9C46" w14:textId="77777777" w:rsidR="00342FD5" w:rsidRDefault="00342FD5" w:rsidP="00C62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21860" w14:textId="14F560E8" w:rsidR="00C6294A" w:rsidRDefault="000B71F0" w:rsidP="00713ABC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6A7EF49" wp14:editId="3586580D">
          <wp:simplePos x="0" y="0"/>
          <wp:positionH relativeFrom="margin">
            <wp:posOffset>5675871</wp:posOffset>
          </wp:positionH>
          <wp:positionV relativeFrom="paragraph">
            <wp:posOffset>-387470</wp:posOffset>
          </wp:positionV>
          <wp:extent cx="1042670" cy="488950"/>
          <wp:effectExtent l="0" t="0" r="5080" b="6350"/>
          <wp:wrapTight wrapText="bothSides">
            <wp:wrapPolygon edited="0">
              <wp:start x="2762" y="0"/>
              <wp:lineTo x="0" y="8416"/>
              <wp:lineTo x="0" y="17673"/>
              <wp:lineTo x="6314" y="21039"/>
              <wp:lineTo x="21311" y="21039"/>
              <wp:lineTo x="21311" y="0"/>
              <wp:lineTo x="17759" y="0"/>
              <wp:lineTo x="2762" y="0"/>
            </wp:wrapPolygon>
          </wp:wrapTight>
          <wp:docPr id="10" name="Picture 10" descr="A screenshot of a video gam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screenshot of a video gam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8DF6E2" w14:textId="11E4E36C" w:rsidR="00D67090" w:rsidRPr="00D67090" w:rsidRDefault="00D67090" w:rsidP="00255D79">
    <w:pPr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b/>
        <w:bCs/>
        <w:sz w:val="30"/>
        <w:szCs w:val="30"/>
        <w:u w:val="single"/>
      </w:rPr>
    </w:pPr>
    <w:r w:rsidRPr="003422B8">
      <w:rPr>
        <w:rFonts w:ascii="Calibri" w:hAnsi="Calibri" w:cs="Calibri"/>
        <w:b/>
        <w:bCs/>
        <w:sz w:val="30"/>
        <w:szCs w:val="30"/>
        <w:u w:val="single"/>
      </w:rPr>
      <w:t xml:space="preserve">Procurement </w:t>
    </w:r>
    <w:r w:rsidR="00255D79">
      <w:rPr>
        <w:rFonts w:ascii="Calibri" w:hAnsi="Calibri" w:cs="Calibri"/>
        <w:b/>
        <w:bCs/>
        <w:sz w:val="30"/>
        <w:szCs w:val="30"/>
        <w:u w:val="single"/>
      </w:rPr>
      <w:t>Department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972D9"/>
    <w:multiLevelType w:val="multilevel"/>
    <w:tmpl w:val="509E123A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suff w:val="space"/>
      <w:lvlText w:val="5.%2"/>
      <w:lvlJc w:val="left"/>
      <w:pPr>
        <w:ind w:left="1080" w:hanging="360"/>
      </w:pPr>
      <w:rPr>
        <w:rFonts w:hint="default"/>
        <w:b w:val="0"/>
        <w:bCs w:val="0"/>
        <w:sz w:val="22"/>
        <w:szCs w:val="22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u w:val="single"/>
      </w:rPr>
    </w:lvl>
  </w:abstractNum>
  <w:num w:numId="1" w16cid:durableId="2001157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F26"/>
    <w:rsid w:val="00004C6D"/>
    <w:rsid w:val="00011E06"/>
    <w:rsid w:val="0001615B"/>
    <w:rsid w:val="000171F6"/>
    <w:rsid w:val="000178C1"/>
    <w:rsid w:val="00026B3C"/>
    <w:rsid w:val="00032EB6"/>
    <w:rsid w:val="00034BCA"/>
    <w:rsid w:val="000357C2"/>
    <w:rsid w:val="00041068"/>
    <w:rsid w:val="00056EC5"/>
    <w:rsid w:val="00061CC5"/>
    <w:rsid w:val="000631F6"/>
    <w:rsid w:val="00063E07"/>
    <w:rsid w:val="000754FF"/>
    <w:rsid w:val="00077974"/>
    <w:rsid w:val="000808A1"/>
    <w:rsid w:val="00087C7F"/>
    <w:rsid w:val="000A2B33"/>
    <w:rsid w:val="000A52C8"/>
    <w:rsid w:val="000A5555"/>
    <w:rsid w:val="000B0FBB"/>
    <w:rsid w:val="000B71F0"/>
    <w:rsid w:val="000C5879"/>
    <w:rsid w:val="000C748E"/>
    <w:rsid w:val="000D2966"/>
    <w:rsid w:val="000D3032"/>
    <w:rsid w:val="000E07C1"/>
    <w:rsid w:val="000E7D30"/>
    <w:rsid w:val="000F0368"/>
    <w:rsid w:val="000F236C"/>
    <w:rsid w:val="000F4007"/>
    <w:rsid w:val="0010369B"/>
    <w:rsid w:val="00111F03"/>
    <w:rsid w:val="00114C71"/>
    <w:rsid w:val="00120203"/>
    <w:rsid w:val="00120868"/>
    <w:rsid w:val="00123400"/>
    <w:rsid w:val="00123F94"/>
    <w:rsid w:val="0012652F"/>
    <w:rsid w:val="00144C90"/>
    <w:rsid w:val="001551CE"/>
    <w:rsid w:val="00162519"/>
    <w:rsid w:val="00187CA4"/>
    <w:rsid w:val="00191E1F"/>
    <w:rsid w:val="001A417D"/>
    <w:rsid w:val="001A49CD"/>
    <w:rsid w:val="001B27DB"/>
    <w:rsid w:val="001D3B29"/>
    <w:rsid w:val="001D5B62"/>
    <w:rsid w:val="001D6540"/>
    <w:rsid w:val="001E25D8"/>
    <w:rsid w:val="00200C75"/>
    <w:rsid w:val="0021004B"/>
    <w:rsid w:val="002108DF"/>
    <w:rsid w:val="00213E15"/>
    <w:rsid w:val="00234973"/>
    <w:rsid w:val="00235F75"/>
    <w:rsid w:val="00236283"/>
    <w:rsid w:val="00237F07"/>
    <w:rsid w:val="0024334E"/>
    <w:rsid w:val="00255D79"/>
    <w:rsid w:val="002651DD"/>
    <w:rsid w:val="00272338"/>
    <w:rsid w:val="00275E43"/>
    <w:rsid w:val="002935D0"/>
    <w:rsid w:val="002A0081"/>
    <w:rsid w:val="002A187A"/>
    <w:rsid w:val="002A3C4A"/>
    <w:rsid w:val="002A5E8E"/>
    <w:rsid w:val="002B4BA7"/>
    <w:rsid w:val="002B732E"/>
    <w:rsid w:val="002C1AB9"/>
    <w:rsid w:val="002C372E"/>
    <w:rsid w:val="002C7FCE"/>
    <w:rsid w:val="002D5128"/>
    <w:rsid w:val="002D5BD8"/>
    <w:rsid w:val="002D7CF6"/>
    <w:rsid w:val="002E1375"/>
    <w:rsid w:val="00303F58"/>
    <w:rsid w:val="00304626"/>
    <w:rsid w:val="00311734"/>
    <w:rsid w:val="003251A4"/>
    <w:rsid w:val="00325D91"/>
    <w:rsid w:val="003262E3"/>
    <w:rsid w:val="003271B8"/>
    <w:rsid w:val="003422B8"/>
    <w:rsid w:val="00342F44"/>
    <w:rsid w:val="00342FD5"/>
    <w:rsid w:val="0034703B"/>
    <w:rsid w:val="00354511"/>
    <w:rsid w:val="00356B7C"/>
    <w:rsid w:val="00360815"/>
    <w:rsid w:val="00362F24"/>
    <w:rsid w:val="00364BFF"/>
    <w:rsid w:val="003813DE"/>
    <w:rsid w:val="00381EA2"/>
    <w:rsid w:val="00385238"/>
    <w:rsid w:val="00394BBB"/>
    <w:rsid w:val="003B30A2"/>
    <w:rsid w:val="003C3198"/>
    <w:rsid w:val="003D6259"/>
    <w:rsid w:val="003D78F7"/>
    <w:rsid w:val="003F1245"/>
    <w:rsid w:val="003F15A2"/>
    <w:rsid w:val="003F7CBD"/>
    <w:rsid w:val="004116B2"/>
    <w:rsid w:val="00416172"/>
    <w:rsid w:val="00430F32"/>
    <w:rsid w:val="00440BA2"/>
    <w:rsid w:val="00441608"/>
    <w:rsid w:val="00442DC2"/>
    <w:rsid w:val="00453A12"/>
    <w:rsid w:val="0045506B"/>
    <w:rsid w:val="00455103"/>
    <w:rsid w:val="00455D1F"/>
    <w:rsid w:val="004579F4"/>
    <w:rsid w:val="004665CA"/>
    <w:rsid w:val="00466CEC"/>
    <w:rsid w:val="00471813"/>
    <w:rsid w:val="004749A6"/>
    <w:rsid w:val="004817DE"/>
    <w:rsid w:val="0048275F"/>
    <w:rsid w:val="004852E5"/>
    <w:rsid w:val="00492CFB"/>
    <w:rsid w:val="004958F8"/>
    <w:rsid w:val="00497C9C"/>
    <w:rsid w:val="004B1DF8"/>
    <w:rsid w:val="004C044A"/>
    <w:rsid w:val="004C4BCB"/>
    <w:rsid w:val="004C7DED"/>
    <w:rsid w:val="004D0207"/>
    <w:rsid w:val="004D4735"/>
    <w:rsid w:val="004E03B5"/>
    <w:rsid w:val="004F3BC0"/>
    <w:rsid w:val="004F3C9D"/>
    <w:rsid w:val="004F5411"/>
    <w:rsid w:val="005047B3"/>
    <w:rsid w:val="00506E6D"/>
    <w:rsid w:val="00514D0A"/>
    <w:rsid w:val="005158BE"/>
    <w:rsid w:val="005163F6"/>
    <w:rsid w:val="00520B5D"/>
    <w:rsid w:val="0052212B"/>
    <w:rsid w:val="00522218"/>
    <w:rsid w:val="00523F3D"/>
    <w:rsid w:val="0053265F"/>
    <w:rsid w:val="005409BD"/>
    <w:rsid w:val="0054580C"/>
    <w:rsid w:val="0054663E"/>
    <w:rsid w:val="005470BE"/>
    <w:rsid w:val="005501DF"/>
    <w:rsid w:val="00552E00"/>
    <w:rsid w:val="0055304A"/>
    <w:rsid w:val="00555966"/>
    <w:rsid w:val="0055679C"/>
    <w:rsid w:val="0056255E"/>
    <w:rsid w:val="00566B61"/>
    <w:rsid w:val="00571122"/>
    <w:rsid w:val="00574F82"/>
    <w:rsid w:val="0057675D"/>
    <w:rsid w:val="00577F94"/>
    <w:rsid w:val="00580E73"/>
    <w:rsid w:val="005826F3"/>
    <w:rsid w:val="00583F8D"/>
    <w:rsid w:val="00584C11"/>
    <w:rsid w:val="00584EA5"/>
    <w:rsid w:val="00585264"/>
    <w:rsid w:val="00585A00"/>
    <w:rsid w:val="005904DA"/>
    <w:rsid w:val="005936F9"/>
    <w:rsid w:val="005944D0"/>
    <w:rsid w:val="00594A4B"/>
    <w:rsid w:val="00595DBE"/>
    <w:rsid w:val="00597784"/>
    <w:rsid w:val="005A37A7"/>
    <w:rsid w:val="005B6F30"/>
    <w:rsid w:val="005D18B7"/>
    <w:rsid w:val="005D24E4"/>
    <w:rsid w:val="005E7199"/>
    <w:rsid w:val="006000DD"/>
    <w:rsid w:val="00607FA6"/>
    <w:rsid w:val="00624B02"/>
    <w:rsid w:val="006306C2"/>
    <w:rsid w:val="00630EFB"/>
    <w:rsid w:val="006363DC"/>
    <w:rsid w:val="006420FA"/>
    <w:rsid w:val="0064215A"/>
    <w:rsid w:val="006450F1"/>
    <w:rsid w:val="00661BC5"/>
    <w:rsid w:val="00672314"/>
    <w:rsid w:val="006756FB"/>
    <w:rsid w:val="00690149"/>
    <w:rsid w:val="00692DD7"/>
    <w:rsid w:val="00694FD2"/>
    <w:rsid w:val="0069730D"/>
    <w:rsid w:val="006A1B1A"/>
    <w:rsid w:val="006A522E"/>
    <w:rsid w:val="006B4161"/>
    <w:rsid w:val="006C4516"/>
    <w:rsid w:val="006C5DED"/>
    <w:rsid w:val="006C6DF6"/>
    <w:rsid w:val="006C79CF"/>
    <w:rsid w:val="006D4AD1"/>
    <w:rsid w:val="006E6791"/>
    <w:rsid w:val="006E7ADD"/>
    <w:rsid w:val="006E7F26"/>
    <w:rsid w:val="006F0C0F"/>
    <w:rsid w:val="006F2592"/>
    <w:rsid w:val="006F3465"/>
    <w:rsid w:val="006F76EB"/>
    <w:rsid w:val="0070075E"/>
    <w:rsid w:val="007027AC"/>
    <w:rsid w:val="00713ABC"/>
    <w:rsid w:val="007145F7"/>
    <w:rsid w:val="007159D4"/>
    <w:rsid w:val="00715FEE"/>
    <w:rsid w:val="00731261"/>
    <w:rsid w:val="00731C62"/>
    <w:rsid w:val="00733645"/>
    <w:rsid w:val="00735088"/>
    <w:rsid w:val="0073659D"/>
    <w:rsid w:val="00747776"/>
    <w:rsid w:val="00757692"/>
    <w:rsid w:val="007753C0"/>
    <w:rsid w:val="00777122"/>
    <w:rsid w:val="00791307"/>
    <w:rsid w:val="00792A6B"/>
    <w:rsid w:val="007A19B8"/>
    <w:rsid w:val="007A1C3C"/>
    <w:rsid w:val="007A654D"/>
    <w:rsid w:val="007B095E"/>
    <w:rsid w:val="007B6B39"/>
    <w:rsid w:val="007C0423"/>
    <w:rsid w:val="007C087C"/>
    <w:rsid w:val="007C160C"/>
    <w:rsid w:val="007C2F28"/>
    <w:rsid w:val="007D2617"/>
    <w:rsid w:val="007D3ACD"/>
    <w:rsid w:val="007D684C"/>
    <w:rsid w:val="007E082C"/>
    <w:rsid w:val="007E1711"/>
    <w:rsid w:val="007F43D7"/>
    <w:rsid w:val="007F5EED"/>
    <w:rsid w:val="007F6316"/>
    <w:rsid w:val="007F7E5E"/>
    <w:rsid w:val="00803F42"/>
    <w:rsid w:val="008066F8"/>
    <w:rsid w:val="00817613"/>
    <w:rsid w:val="008222E6"/>
    <w:rsid w:val="00827521"/>
    <w:rsid w:val="00831289"/>
    <w:rsid w:val="00833989"/>
    <w:rsid w:val="00841CA8"/>
    <w:rsid w:val="00843B17"/>
    <w:rsid w:val="00851DA8"/>
    <w:rsid w:val="00857782"/>
    <w:rsid w:val="00862099"/>
    <w:rsid w:val="00866919"/>
    <w:rsid w:val="00871967"/>
    <w:rsid w:val="008747E9"/>
    <w:rsid w:val="00876279"/>
    <w:rsid w:val="0088382D"/>
    <w:rsid w:val="00890066"/>
    <w:rsid w:val="008902E8"/>
    <w:rsid w:val="008B0626"/>
    <w:rsid w:val="008B3485"/>
    <w:rsid w:val="008B38FF"/>
    <w:rsid w:val="008B5067"/>
    <w:rsid w:val="008C1544"/>
    <w:rsid w:val="008C24F4"/>
    <w:rsid w:val="008C4BAD"/>
    <w:rsid w:val="008E37B5"/>
    <w:rsid w:val="008F4939"/>
    <w:rsid w:val="00900C86"/>
    <w:rsid w:val="00905937"/>
    <w:rsid w:val="00912FC6"/>
    <w:rsid w:val="00920B78"/>
    <w:rsid w:val="00922ACA"/>
    <w:rsid w:val="00933060"/>
    <w:rsid w:val="00940DD3"/>
    <w:rsid w:val="00944E5A"/>
    <w:rsid w:val="0094510E"/>
    <w:rsid w:val="00945B62"/>
    <w:rsid w:val="00965926"/>
    <w:rsid w:val="00982120"/>
    <w:rsid w:val="009823C3"/>
    <w:rsid w:val="009828AC"/>
    <w:rsid w:val="00983B4E"/>
    <w:rsid w:val="009860AD"/>
    <w:rsid w:val="009A44FD"/>
    <w:rsid w:val="009A69C7"/>
    <w:rsid w:val="009B06C1"/>
    <w:rsid w:val="009C09D3"/>
    <w:rsid w:val="009C1D0C"/>
    <w:rsid w:val="009E3DFD"/>
    <w:rsid w:val="00A0333B"/>
    <w:rsid w:val="00A11462"/>
    <w:rsid w:val="00A15F0F"/>
    <w:rsid w:val="00A2264F"/>
    <w:rsid w:val="00A23367"/>
    <w:rsid w:val="00A2565F"/>
    <w:rsid w:val="00A3384C"/>
    <w:rsid w:val="00A61384"/>
    <w:rsid w:val="00A61696"/>
    <w:rsid w:val="00A65ADF"/>
    <w:rsid w:val="00A66ABE"/>
    <w:rsid w:val="00A72E06"/>
    <w:rsid w:val="00A73F58"/>
    <w:rsid w:val="00A769BA"/>
    <w:rsid w:val="00A822C1"/>
    <w:rsid w:val="00A83E46"/>
    <w:rsid w:val="00A87348"/>
    <w:rsid w:val="00A90A9E"/>
    <w:rsid w:val="00A94BE4"/>
    <w:rsid w:val="00A94EAE"/>
    <w:rsid w:val="00A964D1"/>
    <w:rsid w:val="00AA786E"/>
    <w:rsid w:val="00AB35C0"/>
    <w:rsid w:val="00AC1709"/>
    <w:rsid w:val="00AC3FB4"/>
    <w:rsid w:val="00AC73E7"/>
    <w:rsid w:val="00AC7CD0"/>
    <w:rsid w:val="00AE63DD"/>
    <w:rsid w:val="00AE7A69"/>
    <w:rsid w:val="00AF1DD6"/>
    <w:rsid w:val="00B025BB"/>
    <w:rsid w:val="00B044B4"/>
    <w:rsid w:val="00B23423"/>
    <w:rsid w:val="00B27C2B"/>
    <w:rsid w:val="00B30E48"/>
    <w:rsid w:val="00B37CC1"/>
    <w:rsid w:val="00B44C3C"/>
    <w:rsid w:val="00B475B6"/>
    <w:rsid w:val="00B63398"/>
    <w:rsid w:val="00B67933"/>
    <w:rsid w:val="00B72FC3"/>
    <w:rsid w:val="00B81A05"/>
    <w:rsid w:val="00B82848"/>
    <w:rsid w:val="00B82B36"/>
    <w:rsid w:val="00B96539"/>
    <w:rsid w:val="00B96B46"/>
    <w:rsid w:val="00BA0A39"/>
    <w:rsid w:val="00BA596D"/>
    <w:rsid w:val="00BC0DC5"/>
    <w:rsid w:val="00BC3DD5"/>
    <w:rsid w:val="00BC7180"/>
    <w:rsid w:val="00BC7C8A"/>
    <w:rsid w:val="00BD420F"/>
    <w:rsid w:val="00BE12AD"/>
    <w:rsid w:val="00BE2052"/>
    <w:rsid w:val="00BE57E9"/>
    <w:rsid w:val="00BE6D4A"/>
    <w:rsid w:val="00BF0683"/>
    <w:rsid w:val="00BF4C02"/>
    <w:rsid w:val="00BF542E"/>
    <w:rsid w:val="00BF69E9"/>
    <w:rsid w:val="00BF6D6C"/>
    <w:rsid w:val="00C0455D"/>
    <w:rsid w:val="00C04F3F"/>
    <w:rsid w:val="00C10140"/>
    <w:rsid w:val="00C11296"/>
    <w:rsid w:val="00C33811"/>
    <w:rsid w:val="00C35C84"/>
    <w:rsid w:val="00C470B2"/>
    <w:rsid w:val="00C51594"/>
    <w:rsid w:val="00C52DDD"/>
    <w:rsid w:val="00C6294A"/>
    <w:rsid w:val="00C636D1"/>
    <w:rsid w:val="00C805F8"/>
    <w:rsid w:val="00C8449A"/>
    <w:rsid w:val="00C84CB8"/>
    <w:rsid w:val="00C86CB1"/>
    <w:rsid w:val="00C87C1A"/>
    <w:rsid w:val="00C97D73"/>
    <w:rsid w:val="00CA01DC"/>
    <w:rsid w:val="00CB15A6"/>
    <w:rsid w:val="00CB1E69"/>
    <w:rsid w:val="00CB5943"/>
    <w:rsid w:val="00CC1170"/>
    <w:rsid w:val="00CD0A3B"/>
    <w:rsid w:val="00CD0D8C"/>
    <w:rsid w:val="00CD6AAD"/>
    <w:rsid w:val="00CE3433"/>
    <w:rsid w:val="00CE63F4"/>
    <w:rsid w:val="00CF18E3"/>
    <w:rsid w:val="00CF2C3A"/>
    <w:rsid w:val="00CF2E73"/>
    <w:rsid w:val="00D0336A"/>
    <w:rsid w:val="00D0360F"/>
    <w:rsid w:val="00D11284"/>
    <w:rsid w:val="00D12B70"/>
    <w:rsid w:val="00D145B6"/>
    <w:rsid w:val="00D15104"/>
    <w:rsid w:val="00D20EB7"/>
    <w:rsid w:val="00D22EA3"/>
    <w:rsid w:val="00D27465"/>
    <w:rsid w:val="00D30464"/>
    <w:rsid w:val="00D459A7"/>
    <w:rsid w:val="00D53256"/>
    <w:rsid w:val="00D61DAA"/>
    <w:rsid w:val="00D637C7"/>
    <w:rsid w:val="00D67090"/>
    <w:rsid w:val="00D678DF"/>
    <w:rsid w:val="00D74A38"/>
    <w:rsid w:val="00D864E6"/>
    <w:rsid w:val="00D91FF4"/>
    <w:rsid w:val="00DA171A"/>
    <w:rsid w:val="00DA284E"/>
    <w:rsid w:val="00DA3368"/>
    <w:rsid w:val="00DE1655"/>
    <w:rsid w:val="00DE364F"/>
    <w:rsid w:val="00DF0CE0"/>
    <w:rsid w:val="00DF2D78"/>
    <w:rsid w:val="00DF6459"/>
    <w:rsid w:val="00DF78EE"/>
    <w:rsid w:val="00DF7C23"/>
    <w:rsid w:val="00E07AB7"/>
    <w:rsid w:val="00E1350B"/>
    <w:rsid w:val="00E16564"/>
    <w:rsid w:val="00E16A8B"/>
    <w:rsid w:val="00E20410"/>
    <w:rsid w:val="00E26ABE"/>
    <w:rsid w:val="00E5185C"/>
    <w:rsid w:val="00E63E25"/>
    <w:rsid w:val="00E64591"/>
    <w:rsid w:val="00E77165"/>
    <w:rsid w:val="00E81895"/>
    <w:rsid w:val="00E87E6F"/>
    <w:rsid w:val="00ED218C"/>
    <w:rsid w:val="00ED604A"/>
    <w:rsid w:val="00EE2380"/>
    <w:rsid w:val="00EE437E"/>
    <w:rsid w:val="00EE78C7"/>
    <w:rsid w:val="00EF139C"/>
    <w:rsid w:val="00EF575C"/>
    <w:rsid w:val="00F0783C"/>
    <w:rsid w:val="00F12CFA"/>
    <w:rsid w:val="00F14B35"/>
    <w:rsid w:val="00F17339"/>
    <w:rsid w:val="00F17AD8"/>
    <w:rsid w:val="00F210BE"/>
    <w:rsid w:val="00F26270"/>
    <w:rsid w:val="00F34591"/>
    <w:rsid w:val="00F46959"/>
    <w:rsid w:val="00F53EE9"/>
    <w:rsid w:val="00F6609E"/>
    <w:rsid w:val="00F95396"/>
    <w:rsid w:val="00FA6259"/>
    <w:rsid w:val="00FA655F"/>
    <w:rsid w:val="00FB2FC3"/>
    <w:rsid w:val="00FC005A"/>
    <w:rsid w:val="00FC1F8B"/>
    <w:rsid w:val="00FC571C"/>
    <w:rsid w:val="00FD5F69"/>
    <w:rsid w:val="00FE4105"/>
    <w:rsid w:val="00FE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D7ACCC"/>
  <w15:docId w15:val="{87B6B3A2-F3B5-402B-A654-5D7625AE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7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1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1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2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94A"/>
  </w:style>
  <w:style w:type="paragraph" w:styleId="Footer">
    <w:name w:val="footer"/>
    <w:basedOn w:val="Normal"/>
    <w:link w:val="FooterChar"/>
    <w:uiPriority w:val="99"/>
    <w:unhideWhenUsed/>
    <w:rsid w:val="00C6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94A"/>
  </w:style>
  <w:style w:type="paragraph" w:styleId="ListParagraph">
    <w:name w:val="List Paragraph"/>
    <w:basedOn w:val="Normal"/>
    <w:uiPriority w:val="34"/>
    <w:qFormat/>
    <w:rsid w:val="00213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Malek Sleiman Haidar</dc:creator>
  <cp:keywords/>
  <dc:description/>
  <cp:lastModifiedBy>Madhawi AlFadhel</cp:lastModifiedBy>
  <cp:revision>2</cp:revision>
  <dcterms:created xsi:type="dcterms:W3CDTF">2022-11-16T10:12:00Z</dcterms:created>
  <dcterms:modified xsi:type="dcterms:W3CDTF">2022-11-16T10:12:00Z</dcterms:modified>
</cp:coreProperties>
</file>